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EBF0FD" w14:textId="58F097E5" w:rsidR="00781D13" w:rsidRDefault="004234C5">
      <w:pPr>
        <w:widowControl/>
        <w:adjustRightInd w:val="0"/>
        <w:spacing w:afterLines="100" w:after="240" w:line="240" w:lineRule="auto"/>
        <w:jc w:val="center"/>
        <w:rPr>
          <w:rFonts w:ascii="宋体" w:eastAsia="宋体" w:hAnsi="宋体" w:hint="eastAsia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附表1</w:t>
      </w:r>
      <w:r w:rsidR="007D0C45">
        <w:rPr>
          <w:rFonts w:ascii="宋体" w:eastAsia="宋体" w:hAnsi="宋体" w:hint="eastAsia"/>
          <w:b/>
          <w:sz w:val="32"/>
          <w:szCs w:val="32"/>
        </w:rPr>
        <w:t xml:space="preserve">  </w:t>
      </w:r>
      <w:r>
        <w:rPr>
          <w:rFonts w:ascii="宋体" w:eastAsia="宋体" w:hAnsi="宋体" w:hint="eastAsia"/>
          <w:b/>
          <w:sz w:val="32"/>
          <w:szCs w:val="32"/>
        </w:rPr>
        <w:t>标识标牌清单</w:t>
      </w:r>
    </w:p>
    <w:tbl>
      <w:tblPr>
        <w:tblW w:w="1402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17"/>
        <w:gridCol w:w="1435"/>
        <w:gridCol w:w="2835"/>
        <w:gridCol w:w="1745"/>
        <w:gridCol w:w="2460"/>
        <w:gridCol w:w="960"/>
        <w:gridCol w:w="780"/>
        <w:gridCol w:w="1095"/>
        <w:gridCol w:w="1065"/>
        <w:gridCol w:w="932"/>
      </w:tblGrid>
      <w:tr w:rsidR="00781D13" w14:paraId="793CF4D4" w14:textId="77777777">
        <w:trPr>
          <w:trHeight w:val="710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88D63B" w14:textId="77777777" w:rsidR="00781D13" w:rsidRDefault="00000000">
            <w:pPr>
              <w:widowControl/>
              <w:jc w:val="center"/>
              <w:textAlignment w:val="center"/>
              <w:rPr>
                <w:rFonts w:ascii="黑体" w:eastAsia="黑体" w:hAnsi="宋体" w:cs="黑体" w:hint="eastAsia"/>
                <w:color w:val="000000"/>
                <w:sz w:val="24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F5160" w14:textId="77777777" w:rsidR="00781D13" w:rsidRDefault="00000000">
            <w:pPr>
              <w:widowControl/>
              <w:jc w:val="center"/>
              <w:textAlignment w:val="center"/>
              <w:rPr>
                <w:rFonts w:ascii="黑体" w:eastAsia="黑体" w:hAnsi="宋体" w:cs="黑体" w:hint="eastAsia"/>
                <w:color w:val="000000"/>
                <w:sz w:val="24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4"/>
                <w:lang w:bidi="ar"/>
              </w:rPr>
              <w:t>名称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31B5B5" w14:textId="77777777" w:rsidR="00781D13" w:rsidRDefault="00000000">
            <w:pPr>
              <w:widowControl/>
              <w:jc w:val="center"/>
              <w:textAlignment w:val="center"/>
              <w:rPr>
                <w:rFonts w:ascii="黑体" w:eastAsia="黑体" w:hAnsi="宋体" w:cs="黑体" w:hint="eastAsia"/>
                <w:color w:val="000000"/>
                <w:sz w:val="24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4"/>
                <w:lang w:bidi="ar"/>
              </w:rPr>
              <w:t>形式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48E8A" w14:textId="77777777" w:rsidR="00781D13" w:rsidRDefault="00000000">
            <w:pPr>
              <w:widowControl/>
              <w:jc w:val="center"/>
              <w:textAlignment w:val="center"/>
              <w:rPr>
                <w:rFonts w:ascii="黑体" w:eastAsia="黑体" w:hAnsi="宋体" w:cs="黑体" w:hint="eastAsia"/>
                <w:color w:val="000000"/>
                <w:sz w:val="24"/>
              </w:rPr>
            </w:pPr>
            <w:proofErr w:type="gramStart"/>
            <w:r>
              <w:rPr>
                <w:rFonts w:ascii="黑体" w:eastAsia="黑体" w:hAnsi="宋体" w:cs="黑体" w:hint="eastAsia"/>
                <w:color w:val="000000"/>
                <w:kern w:val="0"/>
                <w:sz w:val="24"/>
                <w:lang w:bidi="ar"/>
              </w:rPr>
              <w:t>规</w:t>
            </w:r>
            <w:proofErr w:type="gramEnd"/>
            <w:r>
              <w:rPr>
                <w:rFonts w:ascii="黑体" w:eastAsia="黑体" w:hAnsi="宋体" w:cs="黑体" w:hint="eastAsia"/>
                <w:color w:val="000000"/>
                <w:kern w:val="0"/>
                <w:sz w:val="24"/>
                <w:lang w:bidi="ar"/>
              </w:rPr>
              <w:t xml:space="preserve">  格（mm）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ACF6F0" w14:textId="77777777" w:rsidR="00781D13" w:rsidRDefault="00000000">
            <w:pPr>
              <w:widowControl/>
              <w:jc w:val="center"/>
              <w:textAlignment w:val="center"/>
              <w:rPr>
                <w:rFonts w:ascii="黑体" w:eastAsia="黑体" w:hAnsi="宋体" w:cs="黑体" w:hint="eastAsia"/>
                <w:color w:val="000000"/>
                <w:sz w:val="24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4"/>
                <w:lang w:bidi="ar"/>
              </w:rPr>
              <w:t>材料及工艺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8A0E83" w14:textId="77777777" w:rsidR="00781D13" w:rsidRDefault="00000000">
            <w:pPr>
              <w:widowControl/>
              <w:jc w:val="center"/>
              <w:textAlignment w:val="center"/>
              <w:rPr>
                <w:rFonts w:ascii="黑体" w:eastAsia="黑体" w:hAnsi="宋体" w:cs="黑体" w:hint="eastAsia"/>
                <w:color w:val="000000"/>
                <w:sz w:val="24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4"/>
                <w:lang w:bidi="ar"/>
              </w:rPr>
              <w:t>数量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5B6958" w14:textId="77777777" w:rsidR="00781D13" w:rsidRDefault="00000000">
            <w:pPr>
              <w:widowControl/>
              <w:jc w:val="center"/>
              <w:textAlignment w:val="center"/>
              <w:rPr>
                <w:rFonts w:ascii="黑体" w:eastAsia="黑体" w:hAnsi="宋体" w:cs="黑体" w:hint="eastAsia"/>
                <w:color w:val="000000"/>
                <w:sz w:val="24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E51FD2" w14:textId="77777777" w:rsidR="00781D13" w:rsidRDefault="00000000">
            <w:pPr>
              <w:widowControl/>
              <w:jc w:val="center"/>
              <w:textAlignment w:val="center"/>
              <w:rPr>
                <w:rFonts w:ascii="黑体" w:eastAsia="黑体" w:hAnsi="宋体" w:cs="黑体" w:hint="eastAsia"/>
                <w:color w:val="000000"/>
                <w:sz w:val="24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4"/>
                <w:lang w:bidi="ar"/>
              </w:rPr>
              <w:t>单价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02A6BC" w14:textId="77777777" w:rsidR="00781D13" w:rsidRDefault="00000000">
            <w:pPr>
              <w:widowControl/>
              <w:jc w:val="center"/>
              <w:textAlignment w:val="center"/>
              <w:rPr>
                <w:rFonts w:ascii="黑体" w:eastAsia="黑体" w:hAnsi="宋体" w:cs="黑体" w:hint="eastAsia"/>
                <w:color w:val="000000"/>
                <w:sz w:val="24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4"/>
                <w:lang w:bidi="ar"/>
              </w:rPr>
              <w:t>总价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C3666C" w14:textId="77777777" w:rsidR="00781D13" w:rsidRDefault="00000000">
            <w:pPr>
              <w:widowControl/>
              <w:jc w:val="center"/>
              <w:textAlignment w:val="center"/>
              <w:rPr>
                <w:rFonts w:ascii="黑体" w:eastAsia="黑体" w:hAnsi="宋体" w:cs="黑体" w:hint="eastAsia"/>
                <w:color w:val="000000"/>
                <w:sz w:val="24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4"/>
                <w:lang w:bidi="ar"/>
              </w:rPr>
              <w:t>备注</w:t>
            </w:r>
          </w:p>
        </w:tc>
      </w:tr>
      <w:tr w:rsidR="00781D13" w14:paraId="67E2117A" w14:textId="77777777">
        <w:trPr>
          <w:trHeight w:val="90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28960A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4EA9D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双面灯箱面板更换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3D63A2D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46464" behindDoc="0" locked="0" layoutInCell="1" allowOverlap="1" wp14:anchorId="7AC72166" wp14:editId="44593ADE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73025</wp:posOffset>
                  </wp:positionV>
                  <wp:extent cx="1236345" cy="636905"/>
                  <wp:effectExtent l="0" t="0" r="1905" b="10795"/>
                  <wp:wrapNone/>
                  <wp:docPr id="50" name="图片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_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2BC7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2200*280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525A1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1.面板3mm亚克力镂空雕刻，福莱姆汽车烤漆，镂空部分内嵌亚克力字；2.底衬白色透光亚克力；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0169D5" w14:textId="406773F9" w:rsidR="00781D13" w:rsidRDefault="003B56D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45C9C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套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7A5A9003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53B042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9DC6D7" w14:textId="77777777" w:rsidR="00781D13" w:rsidRDefault="00781D13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781D13" w14:paraId="35B79D2E" w14:textId="77777777">
        <w:trPr>
          <w:trHeight w:val="1955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C55A5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6F64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平面导视灯箱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牌整体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更换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3DC39AC6" w14:textId="77777777" w:rsidR="00781D13" w:rsidRDefault="00000000">
            <w:pPr>
              <w:spacing w:before="19" w:line="2000" w:lineRule="exact"/>
              <w:jc w:val="center"/>
            </w:pPr>
            <w:r>
              <w:rPr>
                <w:noProof/>
              </w:rPr>
              <w:drawing>
                <wp:inline distT="0" distB="0" distL="114300" distR="114300" wp14:anchorId="2E343762" wp14:editId="243D7130">
                  <wp:extent cx="602615" cy="1066165"/>
                  <wp:effectExtent l="0" t="0" r="6985" b="635"/>
                  <wp:docPr id="2178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8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615" cy="1066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57D9E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1780C82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428B4B06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74C9EA4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800*2400*100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CF851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不锈钢板折弯烤漆导向牌，氟碳漆，急诊中英文、箭头</w:t>
            </w:r>
          </w:p>
          <w:p w14:paraId="353EE529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、三个中心均要发光,面板部分画面烤漆丝印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48EA366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5C35F0F5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1C69DFF1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24C0DA7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8A171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套</w:t>
            </w:r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6DA4C3F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FEC92C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78934C" w14:textId="77777777" w:rsidR="00781D13" w:rsidRDefault="00000000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新增</w:t>
            </w:r>
          </w:p>
        </w:tc>
      </w:tr>
      <w:tr w:rsidR="00781D13" w14:paraId="2A507F9D" w14:textId="77777777">
        <w:trPr>
          <w:trHeight w:val="1955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15CDF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C72C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发光字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0A1BE62E" w14:textId="77777777" w:rsidR="00781D13" w:rsidRDefault="00000000">
            <w:pPr>
              <w:spacing w:before="19" w:line="2000" w:lineRule="exact"/>
              <w:jc w:val="center"/>
            </w:pPr>
            <w:r>
              <w:rPr>
                <w:noProof/>
              </w:rPr>
              <w:drawing>
                <wp:inline distT="0" distB="0" distL="114300" distR="114300" wp14:anchorId="642BF5F5" wp14:editId="0587A8B3">
                  <wp:extent cx="985520" cy="807720"/>
                  <wp:effectExtent l="0" t="0" r="5080" b="11430"/>
                  <wp:docPr id="2180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0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20" cy="8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A3ACA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7F8E4D8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270mm 2个</w:t>
            </w:r>
          </w:p>
          <w:p w14:paraId="1141B89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70mm 9个</w:t>
            </w:r>
          </w:p>
          <w:p w14:paraId="2152823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590mm 1个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B701E" w14:textId="77777777" w:rsidR="00781D13" w:rsidRDefault="00781D13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4FE928CE" w14:textId="77777777" w:rsidR="00781D13" w:rsidRDefault="00781D13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3ECF550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精品无边发光字</w:t>
            </w:r>
          </w:p>
          <w:p w14:paraId="666CDE21" w14:textId="77777777" w:rsidR="00781D13" w:rsidRDefault="00781D13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79928B4D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05F6F7B8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6E8A134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13596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套</w:t>
            </w:r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7B5A662A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0E429B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1E1D21" w14:textId="77777777" w:rsidR="00781D13" w:rsidRDefault="00000000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新增</w:t>
            </w:r>
          </w:p>
        </w:tc>
      </w:tr>
      <w:tr w:rsidR="00781D13" w14:paraId="67C426B9" w14:textId="77777777">
        <w:trPr>
          <w:trHeight w:val="2382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3C70F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lastRenderedPageBreak/>
              <w:t>4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79AA3" w14:textId="77777777" w:rsidR="00781D13" w:rsidRDefault="00781D13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7E843B73" w14:textId="77777777" w:rsidR="00781D13" w:rsidRDefault="00781D13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31E99B9F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平面导视灯箱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牌整体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更换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6A03EB84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336F0F1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noProof/>
              </w:rPr>
              <w:drawing>
                <wp:inline distT="0" distB="0" distL="114300" distR="114300" wp14:anchorId="405F95B2" wp14:editId="2DFEB01F">
                  <wp:extent cx="712470" cy="986790"/>
                  <wp:effectExtent l="0" t="0" r="11430" b="3810"/>
                  <wp:docPr id="2179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9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70" cy="986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7AE4B" w14:textId="77777777" w:rsidR="00781D13" w:rsidRDefault="00781D13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402650E8" w14:textId="77777777" w:rsidR="00781D13" w:rsidRDefault="00781D13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18FABB9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1300*2400*100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AA5C1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不锈钢板折弯烤漆导向牌，氟碳漆，急诊中英文、箭头发光；右侧的箭头部分也是发光的，且将来可以替换,面板部分画面烤漆丝印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B5D58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CD4B8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套</w:t>
            </w:r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3D819D9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644119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221673" w14:textId="77777777" w:rsidR="00781D13" w:rsidRDefault="00000000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新增</w:t>
            </w:r>
          </w:p>
        </w:tc>
      </w:tr>
      <w:tr w:rsidR="00781D13" w14:paraId="5D2A38C6" w14:textId="77777777">
        <w:trPr>
          <w:trHeight w:val="2160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0E651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9140D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6892F164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68436BC8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7D8ACB6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发光字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50AABA10" w14:textId="77777777" w:rsidR="00781D13" w:rsidRDefault="00000000">
            <w:pPr>
              <w:widowControl/>
              <w:jc w:val="center"/>
              <w:textAlignment w:val="center"/>
            </w:pPr>
            <w:r>
              <w:rPr>
                <w:noProof/>
              </w:rPr>
              <w:drawing>
                <wp:inline distT="0" distB="0" distL="114300" distR="114300" wp14:anchorId="1EB762AA" wp14:editId="7C50DF95">
                  <wp:extent cx="377825" cy="819785"/>
                  <wp:effectExtent l="0" t="0" r="3175" b="18415"/>
                  <wp:docPr id="2180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0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825" cy="81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0CAC2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595F513D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38BC660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280mm 2个</w:t>
            </w:r>
          </w:p>
          <w:p w14:paraId="2EA3F93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330mm 1个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C4317" w14:textId="77777777" w:rsidR="00781D13" w:rsidRDefault="00781D13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7CC6A537" w14:textId="77777777" w:rsidR="00781D13" w:rsidRDefault="00781D13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6BBD2357" w14:textId="77777777" w:rsidR="00781D13" w:rsidRDefault="00781D13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5201C441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精品无边发光字</w:t>
            </w:r>
          </w:p>
          <w:p w14:paraId="28D2D100" w14:textId="77777777" w:rsidR="00781D13" w:rsidRDefault="00781D13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3AA8A93E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73718ADC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65E903DE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374655D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58963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套</w:t>
            </w:r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18785CA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72446A3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B6B428" w14:textId="77777777" w:rsidR="00781D13" w:rsidRDefault="00000000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新增</w:t>
            </w:r>
          </w:p>
        </w:tc>
      </w:tr>
      <w:tr w:rsidR="00781D13" w14:paraId="25EBE1CD" w14:textId="77777777">
        <w:trPr>
          <w:trHeight w:val="2160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D0E06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D3BB6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3F2897B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平面导视灯箱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牌整体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更换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13516F8C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36311172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1377161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noProof/>
              </w:rPr>
              <w:drawing>
                <wp:inline distT="0" distB="0" distL="114300" distR="114300" wp14:anchorId="459E5070" wp14:editId="6580B586">
                  <wp:extent cx="563245" cy="812800"/>
                  <wp:effectExtent l="0" t="0" r="8255" b="6350"/>
                  <wp:docPr id="2178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8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245" cy="81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805E3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1526CDE1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0CB4E03F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120B8A8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1400*2400*100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D6ADA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不锈钢折弯烤漆导向牌，蓝</w:t>
            </w:r>
          </w:p>
          <w:p w14:paraId="66890DED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色，左侧的文字发光，右侧</w:t>
            </w:r>
          </w:p>
          <w:p w14:paraId="32E82A0B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方框内的图片可替换，部分</w:t>
            </w:r>
          </w:p>
          <w:p w14:paraId="0FA1C5E2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lastRenderedPageBreak/>
              <w:t>画面烤漆丝印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4C31396E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177511FF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01401FBC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140E165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7BAD1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套</w:t>
            </w:r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52AB69FC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0DD412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8D831D" w14:textId="77777777" w:rsidR="00781D13" w:rsidRDefault="00000000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新增</w:t>
            </w:r>
          </w:p>
        </w:tc>
      </w:tr>
      <w:tr w:rsidR="00781D13" w14:paraId="150D9172" w14:textId="77777777">
        <w:trPr>
          <w:trHeight w:val="2160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424F6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7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C619B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76694C9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平面导视灯箱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牌整体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更换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40AB985E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12011675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4EC744D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noProof/>
              </w:rPr>
              <w:drawing>
                <wp:inline distT="0" distB="0" distL="114300" distR="114300" wp14:anchorId="15C0B18B" wp14:editId="1C67EF80">
                  <wp:extent cx="785495" cy="715645"/>
                  <wp:effectExtent l="0" t="0" r="14605" b="8255"/>
                  <wp:docPr id="2179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9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8F11A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65365C18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7177E2E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1F489E1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2400*3100*100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6DBCF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不锈钢烤漆牌，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左侧字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发</w:t>
            </w:r>
          </w:p>
          <w:p w14:paraId="168B7828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光，两个方框内画面可替换,</w:t>
            </w:r>
          </w:p>
          <w:p w14:paraId="7F8D55D8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面板部分画面烤漆丝印，顶</w:t>
            </w:r>
          </w:p>
          <w:p w14:paraId="6C232BF6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部加防雨棚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1C5A7D2C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5680BDC0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23FC5481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2242A5F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E5CB0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套</w:t>
            </w:r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7AB6ECB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6C616B9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627ACC" w14:textId="77777777" w:rsidR="00781D13" w:rsidRDefault="00000000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新增</w:t>
            </w:r>
          </w:p>
        </w:tc>
      </w:tr>
      <w:tr w:rsidR="00781D13" w14:paraId="4D32D361" w14:textId="77777777">
        <w:trPr>
          <w:trHeight w:val="2160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9171C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8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6649E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480EB0E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平面导视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等箱牌整体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更换（双面）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76A56DE6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4376048B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2199293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noProof/>
              </w:rPr>
              <w:drawing>
                <wp:inline distT="0" distB="0" distL="114300" distR="114300" wp14:anchorId="5A5BB859" wp14:editId="0BBC06AD">
                  <wp:extent cx="595630" cy="795020"/>
                  <wp:effectExtent l="0" t="0" r="13970" b="5080"/>
                  <wp:docPr id="2178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8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79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F8305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32E20E5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254CE9F0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12B756D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950*3000*100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BF204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不锈钢双面烤漆牌，正面标题发光，方框内画面可替换；反面主标题和小标题均</w:t>
            </w:r>
          </w:p>
          <w:p w14:paraId="79D050DA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发光，将来可替换， 面板部分画面烤漆丝印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47BAAD63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5F9A81E9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4576A468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738DFEA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7004F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套</w:t>
            </w:r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97B7AEE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27D853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A2B628" w14:textId="77777777" w:rsidR="00781D13" w:rsidRDefault="00000000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新增</w:t>
            </w:r>
          </w:p>
        </w:tc>
      </w:tr>
      <w:tr w:rsidR="00781D13" w14:paraId="67FBFA70" w14:textId="77777777">
        <w:trPr>
          <w:trHeight w:val="1565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E4089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lastRenderedPageBreak/>
              <w:t>9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9F58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28BCF4C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平面导视灯箱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牌整体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更换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7406C9EF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437DC1A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noProof/>
              </w:rPr>
              <w:drawing>
                <wp:inline distT="0" distB="0" distL="114300" distR="114300" wp14:anchorId="4758D43E" wp14:editId="35D32D9C">
                  <wp:extent cx="564515" cy="819150"/>
                  <wp:effectExtent l="0" t="0" r="6985" b="0"/>
                  <wp:docPr id="2178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8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1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ABF7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621020FA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1FCE147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800*2400*100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45740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不锈钢烤漆牌，正面标题发光和小标题均发光，将来可替换，面板部分画面烤漆丝印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1BC3FE4E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48FFB7D3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153BEA0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7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8ECAB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套</w:t>
            </w:r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F04A295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DDF384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D3CA12" w14:textId="77777777" w:rsidR="00781D13" w:rsidRDefault="00000000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新增</w:t>
            </w:r>
          </w:p>
        </w:tc>
      </w:tr>
      <w:tr w:rsidR="00781D13" w14:paraId="3E762697" w14:textId="77777777">
        <w:trPr>
          <w:trHeight w:val="1798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C39C1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7EC6F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49461C2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平面导视灯箱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牌整体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更换（双面）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21B2654D" w14:textId="77777777" w:rsidR="00781D13" w:rsidRDefault="00781D13">
            <w:pPr>
              <w:widowControl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53E4F4B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noProof/>
              </w:rPr>
              <w:drawing>
                <wp:inline distT="0" distB="0" distL="114300" distR="114300" wp14:anchorId="01898069" wp14:editId="6E43D1F0">
                  <wp:extent cx="580390" cy="728980"/>
                  <wp:effectExtent l="0" t="0" r="10160" b="13970"/>
                  <wp:docPr id="2178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89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90" cy="72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DF89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0E866AFC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55C30CE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800*2400*100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1EA95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不锈钢双面烤漆牌，正反面主标题和小标题均发光，将来可替换，面板部分画面烤漆丝印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2E211D9D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4779CE73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26F1F76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AC29C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套</w:t>
            </w:r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6CB22C4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017585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06519F" w14:textId="77777777" w:rsidR="00781D13" w:rsidRDefault="00000000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新增</w:t>
            </w:r>
          </w:p>
        </w:tc>
      </w:tr>
      <w:tr w:rsidR="00781D13" w14:paraId="0508F694" w14:textId="77777777">
        <w:trPr>
          <w:trHeight w:val="1996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B342E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B504B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07E4310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平面导视灯箱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牌整体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更换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583A9776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5AD17E9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lang w:bidi="ar"/>
              </w:rPr>
              <w:drawing>
                <wp:inline distT="0" distB="0" distL="0" distR="0" wp14:anchorId="625A9B9C" wp14:editId="49109CF4">
                  <wp:extent cx="502920" cy="661035"/>
                  <wp:effectExtent l="0" t="0" r="11430" b="5715"/>
                  <wp:docPr id="36" name="I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661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2DA00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4CA1F5BC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7C5D0EE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650*1800*100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28DF1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不锈钢烤漆牌，正面标题发光和小标题均发光，将来可替换， 面板部分画面烤漆丝印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DC032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710C1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套</w:t>
            </w:r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61EA8994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ACD2D2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20BD3F" w14:textId="77777777" w:rsidR="00781D13" w:rsidRDefault="00000000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新增</w:t>
            </w:r>
          </w:p>
        </w:tc>
      </w:tr>
      <w:tr w:rsidR="00781D13" w14:paraId="76BD5C35" w14:textId="77777777">
        <w:trPr>
          <w:trHeight w:val="1950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E8335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12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5F3C2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056535F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平面导视灯箱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牌整体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更换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16D31793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3B3C1EA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noProof/>
              </w:rPr>
              <w:drawing>
                <wp:inline distT="0" distB="0" distL="114300" distR="114300" wp14:anchorId="1D6226BE" wp14:editId="5975024A">
                  <wp:extent cx="444500" cy="666750"/>
                  <wp:effectExtent l="0" t="0" r="12700" b="0"/>
                  <wp:docPr id="2179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91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07B48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52363CBE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</w:p>
          <w:p w14:paraId="05C518B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720*2200*100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2208F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不锈钢烤漆牌，正面标题发光和小标题均发光，将来可替换，面板部分画面烤漆丝印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B8065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D8CD5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套</w:t>
            </w:r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84B4FBE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3ECF2A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9E5F5E" w14:textId="77777777" w:rsidR="00781D13" w:rsidRDefault="00000000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新增</w:t>
            </w:r>
          </w:p>
        </w:tc>
      </w:tr>
      <w:tr w:rsidR="00781D13" w14:paraId="18997BB8" w14:textId="77777777">
        <w:trPr>
          <w:trHeight w:val="2000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874CE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DDFE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带箭头文字指向标识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1A3A4A4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53632" behindDoc="0" locked="0" layoutInCell="1" allowOverlap="1" wp14:anchorId="78E5C4B8" wp14:editId="21B8C00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176530</wp:posOffset>
                  </wp:positionV>
                  <wp:extent cx="1493520" cy="807085"/>
                  <wp:effectExtent l="0" t="0" r="11430" b="12065"/>
                  <wp:wrapNone/>
                  <wp:docPr id="61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_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F00DD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800*200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506213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1cm高密PVC烤漆丝印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CF52B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40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A5DC5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块</w:t>
            </w:r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9032B76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A6FB5A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0568FE" w14:textId="77777777" w:rsidR="00781D13" w:rsidRDefault="00781D13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781D13" w14:paraId="6497CC47" w14:textId="77777777">
        <w:trPr>
          <w:trHeight w:val="820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2BF21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14</w:t>
            </w:r>
          </w:p>
        </w:tc>
        <w:tc>
          <w:tcPr>
            <w:tcW w:w="14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3820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圆形指向牌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CFEAF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54656" behindDoc="0" locked="0" layoutInCell="1" allowOverlap="1" wp14:anchorId="47AAB543" wp14:editId="7AF8AF7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29210</wp:posOffset>
                  </wp:positionV>
                  <wp:extent cx="1428115" cy="1033145"/>
                  <wp:effectExtent l="0" t="0" r="635" b="14605"/>
                  <wp:wrapNone/>
                  <wp:docPr id="74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_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115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59D7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600*600</w:t>
            </w:r>
          </w:p>
        </w:tc>
        <w:tc>
          <w:tcPr>
            <w:tcW w:w="24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2767C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3mm铝板折弯，表面国标类反光膜贴字，质保七年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C50CF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8E569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块</w:t>
            </w:r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6C9D8F70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394A3AF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587546" w14:textId="77777777" w:rsidR="00781D13" w:rsidRDefault="00781D13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781D13" w14:paraId="24751190" w14:textId="77777777">
        <w:trPr>
          <w:trHeight w:val="920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84B56F" w14:textId="77777777" w:rsidR="00781D13" w:rsidRDefault="00000000">
            <w:pPr>
              <w:jc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</w:rPr>
              <w:t>15</w:t>
            </w:r>
          </w:p>
        </w:tc>
        <w:tc>
          <w:tcPr>
            <w:tcW w:w="1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11D8B" w14:textId="77777777" w:rsidR="00781D13" w:rsidRDefault="00781D13">
            <w:pPr>
              <w:jc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473C81" w14:textId="77777777" w:rsidR="00781D13" w:rsidRDefault="00781D13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E906F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800*800</w:t>
            </w:r>
          </w:p>
        </w:tc>
        <w:tc>
          <w:tcPr>
            <w:tcW w:w="24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BE07DA" w14:textId="77777777" w:rsidR="00781D13" w:rsidRDefault="00781D13">
            <w:pPr>
              <w:jc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401E4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D6225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块</w:t>
            </w:r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0F1602B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031A4D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14DD27" w14:textId="77777777" w:rsidR="00781D13" w:rsidRDefault="00781D13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781D13" w14:paraId="2A884D58" w14:textId="77777777">
        <w:trPr>
          <w:trHeight w:val="2000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2F867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16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69C8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圆形楼栋牌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BEFFFAC" w14:textId="77777777" w:rsidR="00781D13" w:rsidRDefault="00000000">
            <w:pPr>
              <w:widowControl/>
              <w:jc w:val="center"/>
              <w:textAlignment w:val="center"/>
            </w:pPr>
            <w:r>
              <w:rPr>
                <w:noProof/>
              </w:rPr>
              <w:drawing>
                <wp:inline distT="0" distB="0" distL="114300" distR="114300" wp14:anchorId="316F75AB" wp14:editId="1C01DF17">
                  <wp:extent cx="788670" cy="721995"/>
                  <wp:effectExtent l="0" t="0" r="11430" b="1905"/>
                  <wp:docPr id="2179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9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70" cy="72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0436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1000*1000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678B2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3mm铝板折弯，表面国标类反光膜贴字，质保七年，高空安装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A119E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6CB46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个</w:t>
            </w:r>
            <w:proofErr w:type="gramEnd"/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65281E8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4E5FA0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B73565" w14:textId="77777777" w:rsidR="00781D13" w:rsidRDefault="00000000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新增</w:t>
            </w:r>
          </w:p>
        </w:tc>
      </w:tr>
      <w:tr w:rsidR="00781D13" w14:paraId="411315F3" w14:textId="77777777">
        <w:trPr>
          <w:trHeight w:val="2000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A0BE0C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17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BB8B9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圆形楼栋牌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E6CA0A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</w:pPr>
            <w:r>
              <w:rPr>
                <w:noProof/>
              </w:rPr>
              <w:drawing>
                <wp:anchor distT="0" distB="0" distL="114300" distR="114300" simplePos="0" relativeHeight="251674112" behindDoc="0" locked="0" layoutInCell="1" allowOverlap="1" wp14:anchorId="0ED83127" wp14:editId="16E256B3">
                  <wp:simplePos x="0" y="0"/>
                  <wp:positionH relativeFrom="column">
                    <wp:posOffset>285115</wp:posOffset>
                  </wp:positionH>
                  <wp:positionV relativeFrom="page">
                    <wp:posOffset>100965</wp:posOffset>
                  </wp:positionV>
                  <wp:extent cx="1017270" cy="1094740"/>
                  <wp:effectExtent l="0" t="0" r="11430" b="10160"/>
                  <wp:wrapNone/>
                  <wp:docPr id="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70" cy="1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E1C59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1200*1200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5F12B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3mm铝板折弯，表面国标类反光膜贴字，质保七年，高空安装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E1EB1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05B85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个</w:t>
            </w:r>
            <w:proofErr w:type="gramEnd"/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27D9E4D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2EA864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FEFBEA" w14:textId="77777777" w:rsidR="00781D13" w:rsidRDefault="00000000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新增</w:t>
            </w:r>
          </w:p>
        </w:tc>
      </w:tr>
      <w:tr w:rsidR="00781D13" w14:paraId="326B9638" w14:textId="77777777">
        <w:trPr>
          <w:trHeight w:val="2000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3DF23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lastRenderedPageBreak/>
              <w:t>18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28AF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方形指向牌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18FA4B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47488" behindDoc="0" locked="0" layoutInCell="1" allowOverlap="1" wp14:anchorId="0424C6FB" wp14:editId="11F23645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156210</wp:posOffset>
                  </wp:positionV>
                  <wp:extent cx="1120775" cy="888365"/>
                  <wp:effectExtent l="0" t="0" r="3175" b="6985"/>
                  <wp:wrapNone/>
                  <wp:docPr id="52" name="图片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_1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77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6F8A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800*800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EA7C4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3mm铝板折弯，表面国标类反光膜贴字，质保七年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36D66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CC233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套</w:t>
            </w:r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96F7069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3842E9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6BCB86" w14:textId="77777777" w:rsidR="00781D13" w:rsidRDefault="00781D13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781D13" w14:paraId="0A10E223" w14:textId="77777777">
        <w:trPr>
          <w:trHeight w:val="2000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6EA13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19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B574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指向牌立杆含地笼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C11824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49536" behindDoc="0" locked="0" layoutInCell="1" allowOverlap="1" wp14:anchorId="1418B98E" wp14:editId="139330D0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64135</wp:posOffset>
                  </wp:positionV>
                  <wp:extent cx="1122680" cy="1113155"/>
                  <wp:effectExtent l="0" t="0" r="1270" b="10795"/>
                  <wp:wrapNone/>
                  <wp:docPr id="55" name="图片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_1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7D78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露出地面高度3200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4143B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80镀锌圆管焊接，地笼预埋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A912A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10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3D1D6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根</w:t>
            </w:r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49DF3FA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A58573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FD7F7F" w14:textId="77777777" w:rsidR="00781D13" w:rsidRDefault="00781D13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781D13" w14:paraId="0A5E84F5" w14:textId="77777777">
        <w:trPr>
          <w:trHeight w:val="2000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C018A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DB00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消防地标文字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D5F633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50560" behindDoc="0" locked="0" layoutInCell="1" allowOverlap="1" wp14:anchorId="10C46632" wp14:editId="59913C57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93980</wp:posOffset>
                  </wp:positionV>
                  <wp:extent cx="1440815" cy="1078230"/>
                  <wp:effectExtent l="0" t="0" r="6985" b="7620"/>
                  <wp:wrapNone/>
                  <wp:docPr id="57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_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81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2C23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700*700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1A0F5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热涂工艺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8B89CD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30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65A2A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个</w:t>
            </w:r>
            <w:proofErr w:type="gramEnd"/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5F1E6DA9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61C9AF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82F786" w14:textId="77777777" w:rsidR="00781D13" w:rsidRDefault="00781D13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781D13" w14:paraId="08B03CEF" w14:textId="77777777">
        <w:trPr>
          <w:trHeight w:val="2000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1F641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FFCA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道路提示地标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9C9040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45440" behindDoc="0" locked="0" layoutInCell="1" allowOverlap="1" wp14:anchorId="33C4CDF1" wp14:editId="201D6574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59055</wp:posOffset>
                  </wp:positionV>
                  <wp:extent cx="1287780" cy="1161415"/>
                  <wp:effectExtent l="0" t="0" r="7620" b="635"/>
                  <wp:wrapNone/>
                  <wp:docPr id="49" name="图片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_1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80" cy="116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56AB3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3330*2530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F306CA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柏油路面热涂工艺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585B0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10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3A83DA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个</w:t>
            </w:r>
            <w:proofErr w:type="gramEnd"/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8523F61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5654EA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04655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中间文字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需冷喷漆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施工</w:t>
            </w:r>
          </w:p>
        </w:tc>
      </w:tr>
      <w:tr w:rsidR="00781D13" w14:paraId="23DDC3F7" w14:textId="77777777">
        <w:trPr>
          <w:trHeight w:val="820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1E422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lastRenderedPageBreak/>
              <w:t>22</w:t>
            </w:r>
          </w:p>
        </w:tc>
        <w:tc>
          <w:tcPr>
            <w:tcW w:w="14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C241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停车位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61451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44416" behindDoc="0" locked="0" layoutInCell="1" allowOverlap="1" wp14:anchorId="22C9D0E2" wp14:editId="335F3B5B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62865</wp:posOffset>
                  </wp:positionV>
                  <wp:extent cx="1190625" cy="1111885"/>
                  <wp:effectExtent l="0" t="0" r="9525" b="12065"/>
                  <wp:wrapNone/>
                  <wp:docPr id="48" name="图片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_1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1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39EA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5500*2500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0A41B7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冷喷工艺</w:t>
            </w:r>
            <w:proofErr w:type="gramEnd"/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87C33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10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5A49D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个</w:t>
            </w:r>
            <w:proofErr w:type="gramEnd"/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5ACE890D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6CA56B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12D0B7" w14:textId="77777777" w:rsidR="00781D13" w:rsidRDefault="00781D13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781D13" w14:paraId="616BF360" w14:textId="77777777">
        <w:trPr>
          <w:trHeight w:val="1120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B39926" w14:textId="77777777" w:rsidR="00781D13" w:rsidRDefault="00000000">
            <w:pPr>
              <w:jc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</w:rPr>
              <w:t>23</w:t>
            </w:r>
          </w:p>
        </w:tc>
        <w:tc>
          <w:tcPr>
            <w:tcW w:w="1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7060B" w14:textId="77777777" w:rsidR="00781D13" w:rsidRDefault="00781D13">
            <w:pPr>
              <w:jc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7FB986" w14:textId="77777777" w:rsidR="00781D13" w:rsidRDefault="00781D13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D283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5500*2500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D8ED8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柏油路面热涂工艺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5DB07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250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4871D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个</w:t>
            </w:r>
            <w:proofErr w:type="gramEnd"/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7443B6B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A84A71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3CB156" w14:textId="77777777" w:rsidR="00781D13" w:rsidRDefault="00781D13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781D13" w14:paraId="18325448" w14:textId="77777777">
        <w:trPr>
          <w:trHeight w:val="1120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64A07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24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DA37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车位线去除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25E89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48512" behindDoc="0" locked="0" layoutInCell="1" allowOverlap="1" wp14:anchorId="6774CFF3" wp14:editId="075A7878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54610</wp:posOffset>
                  </wp:positionV>
                  <wp:extent cx="644525" cy="615950"/>
                  <wp:effectExtent l="0" t="0" r="3175" b="12700"/>
                  <wp:wrapNone/>
                  <wp:docPr id="53" name="图片_18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_18_SpCnt_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525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58140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1000*100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05914B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机械清除+打磨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A3E1A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200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144E9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米</w:t>
            </w:r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C187E14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A9A313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E1F9A1" w14:textId="77777777" w:rsidR="00781D13" w:rsidRDefault="00781D13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781D13" w14:paraId="0208FAF6" w14:textId="77777777">
        <w:trPr>
          <w:trHeight w:val="1915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DD809D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25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FA74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道路指向地标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C1EF0B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51584" behindDoc="0" locked="0" layoutInCell="1" allowOverlap="1" wp14:anchorId="34CC493E" wp14:editId="1C22AB77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76200</wp:posOffset>
                  </wp:positionV>
                  <wp:extent cx="1448435" cy="1038225"/>
                  <wp:effectExtent l="0" t="0" r="18415" b="9525"/>
                  <wp:wrapNone/>
                  <wp:docPr id="59" name="图片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_1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3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C4A1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4500*300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25C8C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柏油路面热涂工艺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952FB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30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53620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米</w:t>
            </w:r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8E59B3D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813911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772D14" w14:textId="77777777" w:rsidR="00781D13" w:rsidRDefault="00781D13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781D13" w14:paraId="2E155AED" w14:textId="77777777">
        <w:trPr>
          <w:trHeight w:val="1900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9066A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26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F638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环境提示标牌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5ACFE5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52608" behindDoc="0" locked="0" layoutInCell="1" allowOverlap="1" wp14:anchorId="7918A2D5" wp14:editId="412BC4D5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55880</wp:posOffset>
                  </wp:positionV>
                  <wp:extent cx="1447165" cy="1168400"/>
                  <wp:effectExtent l="0" t="0" r="635" b="12700"/>
                  <wp:wrapNone/>
                  <wp:docPr id="60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_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E65C7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700*400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5CD4C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厚镀锌板折弯切割，内衬20*20镀锌方管，表面福莱姆汽车漆烤漆（两遍底漆一遍面漆）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1997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8BD8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个</w:t>
            </w:r>
            <w:proofErr w:type="gramEnd"/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700AB77B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2DDDAC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9DF038" w14:textId="77777777" w:rsidR="00781D13" w:rsidRDefault="00781D13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781D13" w14:paraId="50F905AE" w14:textId="77777777">
        <w:trPr>
          <w:trHeight w:val="1535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4E13F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lastRenderedPageBreak/>
              <w:t>27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174E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井盖标识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CD9669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55680" behindDoc="0" locked="0" layoutInCell="1" allowOverlap="1" wp14:anchorId="472AF82B" wp14:editId="567F6CD3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76835</wp:posOffset>
                  </wp:positionV>
                  <wp:extent cx="829945" cy="764540"/>
                  <wp:effectExtent l="0" t="0" r="8255" b="16510"/>
                  <wp:wrapNone/>
                  <wp:docPr id="75" name="图片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_2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76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FF63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80*80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664F8F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厚度0.9钢板，打孔，腐蚀，文字多种，计每种30个左右；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7133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200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8FEE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个</w:t>
            </w:r>
            <w:proofErr w:type="gramEnd"/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76D76FD4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EA13A6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00ACFB" w14:textId="77777777" w:rsidR="00781D13" w:rsidRDefault="00781D13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781D13" w14:paraId="00B728D1" w14:textId="77777777">
        <w:trPr>
          <w:trHeight w:val="800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5BBEA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28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ADC95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合 计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12AD5B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  人民币（大写）：                               ￥：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B915B38" w14:textId="77777777" w:rsidR="00781D13" w:rsidRDefault="00781D13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65410C" w14:textId="77777777" w:rsidR="00781D13" w:rsidRDefault="00781D13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7D2AB3" w14:textId="77777777" w:rsidR="00781D13" w:rsidRDefault="00781D13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DBD77D" w14:textId="77777777" w:rsidR="00781D13" w:rsidRDefault="00781D13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1E6B4AB" w14:textId="77777777" w:rsidR="00781D13" w:rsidRDefault="00781D13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ADF14A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0E96AD" w14:textId="77777777" w:rsidR="00781D13" w:rsidRDefault="00781D13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</w:tbl>
    <w:p w14:paraId="0DA595B9" w14:textId="77777777" w:rsidR="00781D13" w:rsidRDefault="00781D13">
      <w:pPr>
        <w:widowControl/>
        <w:adjustRightInd w:val="0"/>
        <w:spacing w:line="240" w:lineRule="auto"/>
        <w:rPr>
          <w:rFonts w:ascii="宋体" w:eastAsia="宋体" w:hAnsi="宋体" w:hint="eastAsia"/>
          <w:bCs/>
          <w:sz w:val="24"/>
        </w:rPr>
      </w:pPr>
    </w:p>
    <w:p w14:paraId="1996931D" w14:textId="77777777" w:rsidR="00781D13" w:rsidRDefault="00000000" w:rsidP="00DE09F2">
      <w:pPr>
        <w:pStyle w:val="2"/>
      </w:pPr>
      <w:r>
        <w:rPr>
          <w:rFonts w:hint="default"/>
        </w:rPr>
        <w:br w:type="page"/>
      </w:r>
    </w:p>
    <w:p w14:paraId="40967945" w14:textId="14B8AB74" w:rsidR="00781D13" w:rsidRDefault="002757BC">
      <w:pPr>
        <w:widowControl/>
        <w:adjustRightInd w:val="0"/>
        <w:spacing w:line="240" w:lineRule="auto"/>
        <w:jc w:val="center"/>
        <w:rPr>
          <w:rFonts w:ascii="宋体" w:eastAsia="宋体" w:hAnsi="宋体" w:hint="eastAsia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lastRenderedPageBreak/>
        <w:t>附表2</w:t>
      </w:r>
      <w:r w:rsidR="007D0C45">
        <w:rPr>
          <w:rFonts w:ascii="宋体" w:eastAsia="宋体" w:hAnsi="宋体" w:hint="eastAsia"/>
          <w:b/>
          <w:sz w:val="28"/>
          <w:szCs w:val="28"/>
        </w:rPr>
        <w:t xml:space="preserve">  </w:t>
      </w:r>
      <w:r>
        <w:rPr>
          <w:rFonts w:ascii="宋体" w:eastAsia="宋体" w:hAnsi="宋体"/>
          <w:b/>
          <w:sz w:val="28"/>
          <w:szCs w:val="28"/>
        </w:rPr>
        <w:t>标识标牌报价清单</w:t>
      </w:r>
    </w:p>
    <w:tbl>
      <w:tblPr>
        <w:tblW w:w="1399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"/>
        <w:gridCol w:w="865"/>
        <w:gridCol w:w="213"/>
        <w:gridCol w:w="1543"/>
        <w:gridCol w:w="158"/>
        <w:gridCol w:w="2110"/>
        <w:gridCol w:w="120"/>
        <w:gridCol w:w="1306"/>
        <w:gridCol w:w="111"/>
        <w:gridCol w:w="1711"/>
        <w:gridCol w:w="557"/>
        <w:gridCol w:w="402"/>
        <w:gridCol w:w="678"/>
        <w:gridCol w:w="402"/>
        <w:gridCol w:w="678"/>
        <w:gridCol w:w="402"/>
        <w:gridCol w:w="678"/>
        <w:gridCol w:w="402"/>
        <w:gridCol w:w="705"/>
        <w:gridCol w:w="765"/>
        <w:gridCol w:w="171"/>
      </w:tblGrid>
      <w:tr w:rsidR="00781D13" w14:paraId="60CE9596" w14:textId="77777777" w:rsidTr="00D06BE9">
        <w:trPr>
          <w:gridAfter w:val="1"/>
          <w:wAfter w:w="171" w:type="dxa"/>
          <w:trHeight w:val="620"/>
        </w:trPr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B710F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1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29B0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D38BA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形式</w:t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1739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规格（mm）</w:t>
            </w:r>
          </w:p>
        </w:tc>
        <w:tc>
          <w:tcPr>
            <w:tcW w:w="1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C2D3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材料及工艺</w:t>
            </w:r>
          </w:p>
        </w:tc>
        <w:tc>
          <w:tcPr>
            <w:tcW w:w="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C05EC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数量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015F4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B1C07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单价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30CD7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总价</w:t>
            </w:r>
          </w:p>
        </w:tc>
        <w:tc>
          <w:tcPr>
            <w:tcW w:w="1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468E5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备注</w:t>
            </w:r>
          </w:p>
        </w:tc>
      </w:tr>
      <w:tr w:rsidR="00781D13" w14:paraId="6D9883A9" w14:textId="77777777" w:rsidTr="00D06BE9">
        <w:trPr>
          <w:gridAfter w:val="1"/>
          <w:wAfter w:w="171" w:type="dxa"/>
          <w:trHeight w:val="2000"/>
        </w:trPr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4D855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0233D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电梯门楣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8CF238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59264" behindDoc="0" locked="0" layoutInCell="1" allowOverlap="1" wp14:anchorId="717EC75F" wp14:editId="27B376DB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183515</wp:posOffset>
                  </wp:positionV>
                  <wp:extent cx="1198245" cy="883285"/>
                  <wp:effectExtent l="0" t="0" r="1905" b="12065"/>
                  <wp:wrapNone/>
                  <wp:docPr id="76" name="图片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_1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245" cy="88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4F9A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1000*400</w:t>
            </w:r>
          </w:p>
        </w:tc>
        <w:tc>
          <w:tcPr>
            <w:tcW w:w="1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A550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车贴</w:t>
            </w:r>
          </w:p>
        </w:tc>
        <w:tc>
          <w:tcPr>
            <w:tcW w:w="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7DEEC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3D0E7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块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6C60FFD0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42AFD1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5FDC6F" w14:textId="77777777" w:rsidR="00781D13" w:rsidRDefault="00781D13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781D13" w14:paraId="0E959E4D" w14:textId="77777777" w:rsidTr="00D06BE9">
        <w:trPr>
          <w:gridAfter w:val="1"/>
          <w:wAfter w:w="171" w:type="dxa"/>
          <w:trHeight w:val="2000"/>
        </w:trPr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FFD59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B2E58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电梯按键指示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1CC27C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73600" behindDoc="0" locked="0" layoutInCell="1" allowOverlap="1" wp14:anchorId="2AE38667" wp14:editId="75A7E4E6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86995</wp:posOffset>
                  </wp:positionV>
                  <wp:extent cx="1151255" cy="1066800"/>
                  <wp:effectExtent l="0" t="0" r="10795" b="0"/>
                  <wp:wrapNone/>
                  <wp:docPr id="84" name="图片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_1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25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E09B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600*80</w:t>
            </w:r>
          </w:p>
        </w:tc>
        <w:tc>
          <w:tcPr>
            <w:tcW w:w="1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7259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亚克力 ，2mm厚度，每一个间距不尽相同，自行对准好每一个电梯按钮间距</w:t>
            </w:r>
          </w:p>
        </w:tc>
        <w:tc>
          <w:tcPr>
            <w:tcW w:w="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590A2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13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E7A29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块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F55FABD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80E3D4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B0F436" w14:textId="77777777" w:rsidR="00781D13" w:rsidRDefault="00781D13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781D13" w14:paraId="3354C7B3" w14:textId="77777777" w:rsidTr="00D06BE9">
        <w:trPr>
          <w:gridAfter w:val="1"/>
          <w:wAfter w:w="171" w:type="dxa"/>
          <w:trHeight w:val="2000"/>
        </w:trPr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E6ABE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1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5E15D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病区入口字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7886D0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87936" behindDoc="0" locked="0" layoutInCell="1" allowOverlap="1" wp14:anchorId="45053055" wp14:editId="731C128E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147320</wp:posOffset>
                  </wp:positionV>
                  <wp:extent cx="1238885" cy="875665"/>
                  <wp:effectExtent l="0" t="0" r="18415" b="635"/>
                  <wp:wrapNone/>
                  <wp:docPr id="92" name="图片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_2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885" cy="87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8ABC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300*300</w:t>
            </w:r>
          </w:p>
        </w:tc>
        <w:tc>
          <w:tcPr>
            <w:tcW w:w="1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2154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1cmPVC雕刻烤漆</w:t>
            </w:r>
          </w:p>
        </w:tc>
        <w:tc>
          <w:tcPr>
            <w:tcW w:w="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3742E6" w14:textId="36CFB2BE" w:rsidR="00781D13" w:rsidRDefault="00F1381E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40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60E3FE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米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BB7672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FD06E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6FEAD8D" w14:textId="77777777" w:rsidR="00781D13" w:rsidRDefault="00781D13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781D13" w14:paraId="1837AD1D" w14:textId="77777777" w:rsidTr="00D06BE9">
        <w:trPr>
          <w:gridAfter w:val="1"/>
          <w:wAfter w:w="171" w:type="dxa"/>
          <w:trHeight w:val="2000"/>
        </w:trPr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7DF0D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4</w:t>
            </w:r>
          </w:p>
        </w:tc>
        <w:tc>
          <w:tcPr>
            <w:tcW w:w="1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88C9D7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门牌功能牌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822E76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89984" behindDoc="0" locked="0" layoutInCell="1" allowOverlap="1" wp14:anchorId="1700BE16" wp14:editId="12890612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127635</wp:posOffset>
                  </wp:positionV>
                  <wp:extent cx="1273175" cy="951230"/>
                  <wp:effectExtent l="0" t="0" r="3175" b="1270"/>
                  <wp:wrapNone/>
                  <wp:docPr id="93" name="图片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_2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175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3D0FE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300*200</w:t>
            </w:r>
          </w:p>
        </w:tc>
        <w:tc>
          <w:tcPr>
            <w:tcW w:w="1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6E841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1.铝型材拼接水牌，插槽式结构；面板为克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莱姆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烤漆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br/>
              <w:t>2.表面图文丝印。3.铝板厚度3mm</w:t>
            </w:r>
          </w:p>
        </w:tc>
        <w:tc>
          <w:tcPr>
            <w:tcW w:w="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58E46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30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43EEE4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块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D47EFBD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C4E653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C4CEA1" w14:textId="77777777" w:rsidR="00781D13" w:rsidRDefault="00781D13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781D13" w14:paraId="3FBA1D10" w14:textId="77777777" w:rsidTr="00D06BE9">
        <w:trPr>
          <w:gridAfter w:val="1"/>
          <w:wAfter w:w="171" w:type="dxa"/>
          <w:trHeight w:val="2000"/>
        </w:trPr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F8F4F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  <w:tc>
          <w:tcPr>
            <w:tcW w:w="1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DABA3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病房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牌功能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牌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26ADF2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81792" behindDoc="0" locked="0" layoutInCell="1" allowOverlap="1" wp14:anchorId="2DBA9D3C" wp14:editId="6B2EBF37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200025</wp:posOffset>
                  </wp:positionV>
                  <wp:extent cx="1311275" cy="851535"/>
                  <wp:effectExtent l="0" t="0" r="3175" b="5715"/>
                  <wp:wrapNone/>
                  <wp:docPr id="89" name="图片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_23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275" cy="85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EBC7D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300*200</w:t>
            </w:r>
          </w:p>
        </w:tc>
        <w:tc>
          <w:tcPr>
            <w:tcW w:w="1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EACBF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1.铝型材拼接水牌，插槽式结构；面板为克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莱姆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烤漆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br/>
              <w:t>2.表面图文丝印。3.铝板厚度3mm</w:t>
            </w:r>
          </w:p>
        </w:tc>
        <w:tc>
          <w:tcPr>
            <w:tcW w:w="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15E35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30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BE82A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块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7A70D8C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BF7546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02C7DD" w14:textId="77777777" w:rsidR="00781D13" w:rsidRDefault="00781D13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781D13" w14:paraId="0959BFC2" w14:textId="77777777" w:rsidTr="00D06BE9">
        <w:trPr>
          <w:gridAfter w:val="1"/>
          <w:wAfter w:w="171" w:type="dxa"/>
          <w:trHeight w:val="2580"/>
        </w:trPr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1F9B5F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1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C7D78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床头牌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A4DC84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83840" behindDoc="0" locked="0" layoutInCell="1" allowOverlap="1" wp14:anchorId="7B6A9890" wp14:editId="436BC89E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73025</wp:posOffset>
                  </wp:positionV>
                  <wp:extent cx="1137285" cy="1189990"/>
                  <wp:effectExtent l="0" t="0" r="5715" b="10160"/>
                  <wp:wrapNone/>
                  <wp:docPr id="90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_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285" cy="118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AC98C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230*200</w:t>
            </w:r>
          </w:p>
        </w:tc>
        <w:tc>
          <w:tcPr>
            <w:tcW w:w="1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6F0369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1.表面铝型材拼接水牌，插槽式结构，面板及底部内容可移出更换；背板1mm铝板，整体汽车烤漆；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br/>
              <w:t>2.表面图文丝印。3.铝板厚度3mm</w:t>
            </w:r>
          </w:p>
        </w:tc>
        <w:tc>
          <w:tcPr>
            <w:tcW w:w="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E28E3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75A66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块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27C69AC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EEB930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4327C6" w14:textId="77777777" w:rsidR="00781D13" w:rsidRDefault="00781D13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781D13" w14:paraId="4A30D230" w14:textId="77777777" w:rsidTr="00D06BE9">
        <w:trPr>
          <w:gridAfter w:val="1"/>
          <w:wAfter w:w="171" w:type="dxa"/>
          <w:trHeight w:val="2000"/>
        </w:trPr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1E2D7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7</w:t>
            </w:r>
          </w:p>
        </w:tc>
        <w:tc>
          <w:tcPr>
            <w:tcW w:w="1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2628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病区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br/>
              <w:t>宣传栏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4BA9E5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75648" behindDoc="0" locked="0" layoutInCell="1" allowOverlap="1" wp14:anchorId="18FC3C6D" wp14:editId="1FA6F213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40005</wp:posOffset>
                  </wp:positionV>
                  <wp:extent cx="1207135" cy="1184275"/>
                  <wp:effectExtent l="0" t="0" r="12065" b="15875"/>
                  <wp:wrapNone/>
                  <wp:docPr id="85" name="图片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_25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13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C1748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2400*1200</w:t>
            </w:r>
          </w:p>
        </w:tc>
        <w:tc>
          <w:tcPr>
            <w:tcW w:w="1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A0640B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1.铝型材拼接水牌，插槽式结构；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br/>
              <w:t>2.表面图文丝印。</w:t>
            </w:r>
          </w:p>
        </w:tc>
        <w:tc>
          <w:tcPr>
            <w:tcW w:w="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82ABD5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AF313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块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DFFC6B4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7691F4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C9F7B5" w14:textId="77777777" w:rsidR="00781D13" w:rsidRDefault="00781D13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781D13" w14:paraId="12C1A14C" w14:textId="77777777" w:rsidTr="00D06BE9">
        <w:trPr>
          <w:gridAfter w:val="1"/>
          <w:wAfter w:w="171" w:type="dxa"/>
          <w:trHeight w:val="2000"/>
        </w:trPr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DFC69C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8</w:t>
            </w:r>
          </w:p>
        </w:tc>
        <w:tc>
          <w:tcPr>
            <w:tcW w:w="1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73F30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宣传栏画面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3F42A9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77696" behindDoc="0" locked="0" layoutInCell="1" allowOverlap="1" wp14:anchorId="62A17986" wp14:editId="67BFF37A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670560</wp:posOffset>
                  </wp:positionV>
                  <wp:extent cx="755650" cy="534670"/>
                  <wp:effectExtent l="0" t="0" r="6350" b="17780"/>
                  <wp:wrapNone/>
                  <wp:docPr id="86" name="图片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_1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79744" behindDoc="0" locked="0" layoutInCell="1" allowOverlap="1" wp14:anchorId="49EC7B71" wp14:editId="10487C04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126365</wp:posOffset>
                  </wp:positionV>
                  <wp:extent cx="979170" cy="523240"/>
                  <wp:effectExtent l="0" t="0" r="11430" b="10160"/>
                  <wp:wrapNone/>
                  <wp:docPr id="88" name="图片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_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170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ED358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2150*750</w:t>
            </w:r>
          </w:p>
        </w:tc>
        <w:tc>
          <w:tcPr>
            <w:tcW w:w="1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C01C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户外车贴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覆亚膜裱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KT板</w:t>
            </w:r>
          </w:p>
        </w:tc>
        <w:tc>
          <w:tcPr>
            <w:tcW w:w="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4CA81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D9B67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773B2A28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CD42D5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89BA6C" w14:textId="77777777" w:rsidR="00781D13" w:rsidRDefault="00781D13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781D13" w14:paraId="7E9FE3A1" w14:textId="77777777" w:rsidTr="00D06BE9">
        <w:trPr>
          <w:gridAfter w:val="1"/>
          <w:wAfter w:w="171" w:type="dxa"/>
          <w:trHeight w:val="2000"/>
        </w:trPr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558ED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9</w:t>
            </w:r>
          </w:p>
        </w:tc>
        <w:tc>
          <w:tcPr>
            <w:tcW w:w="1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55AAB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电梯口灯箱画面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831BCD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85888" behindDoc="0" locked="0" layoutInCell="1" allowOverlap="1" wp14:anchorId="47CA5063" wp14:editId="377AC2E0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728980</wp:posOffset>
                  </wp:positionV>
                  <wp:extent cx="1087120" cy="481965"/>
                  <wp:effectExtent l="0" t="0" r="17780" b="13335"/>
                  <wp:wrapNone/>
                  <wp:docPr id="91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_6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48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63360" behindDoc="0" locked="0" layoutInCell="1" allowOverlap="1" wp14:anchorId="7B92EE34" wp14:editId="4EC93122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56515</wp:posOffset>
                  </wp:positionV>
                  <wp:extent cx="1069340" cy="574040"/>
                  <wp:effectExtent l="0" t="0" r="16510" b="16510"/>
                  <wp:wrapNone/>
                  <wp:docPr id="78" name="图片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_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4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CE61D6" w14:textId="77777777" w:rsidR="00781D13" w:rsidRDefault="00781D13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C2AD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软膜画面更换</w:t>
            </w:r>
          </w:p>
        </w:tc>
        <w:tc>
          <w:tcPr>
            <w:tcW w:w="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53E9E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8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41D39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平方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15ED4AB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118049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733408" w14:textId="77777777" w:rsidR="00781D13" w:rsidRDefault="00781D13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781D13" w14:paraId="539E51E9" w14:textId="77777777" w:rsidTr="00D06BE9">
        <w:trPr>
          <w:gridAfter w:val="1"/>
          <w:wAfter w:w="171" w:type="dxa"/>
          <w:trHeight w:val="2000"/>
        </w:trPr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EC97B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1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D84330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一览表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3A733B7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69504" behindDoc="0" locked="0" layoutInCell="1" allowOverlap="1" wp14:anchorId="176EC317" wp14:editId="0F3F05C0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37465</wp:posOffset>
                  </wp:positionV>
                  <wp:extent cx="1261745" cy="1099820"/>
                  <wp:effectExtent l="0" t="0" r="14605" b="5080"/>
                  <wp:wrapNone/>
                  <wp:docPr id="82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_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45" cy="109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77E3F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1600*900*6</w:t>
            </w:r>
          </w:p>
        </w:tc>
        <w:tc>
          <w:tcPr>
            <w:tcW w:w="1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70AD68" w14:textId="77777777" w:rsidR="00781D13" w:rsidRDefault="00000000">
            <w:pPr>
              <w:widowControl/>
              <w:ind w:firstLineChars="200" w:firstLine="420"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8mm钢化玻璃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背面丝印汽车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漆烤漆封底</w:t>
            </w:r>
          </w:p>
        </w:tc>
        <w:tc>
          <w:tcPr>
            <w:tcW w:w="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B9373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88EB7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块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ABCFE15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6C2FAA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6D63E6" w14:textId="77777777" w:rsidR="00781D13" w:rsidRDefault="00781D13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781D13" w14:paraId="1659903F" w14:textId="77777777" w:rsidTr="00D06BE9">
        <w:trPr>
          <w:gridAfter w:val="1"/>
          <w:wAfter w:w="171" w:type="dxa"/>
          <w:trHeight w:val="90"/>
        </w:trPr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B92BE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11</w:t>
            </w:r>
          </w:p>
        </w:tc>
        <w:tc>
          <w:tcPr>
            <w:tcW w:w="1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D77D4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门头LED灯箱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EE5753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71552" behindDoc="0" locked="0" layoutInCell="1" allowOverlap="1" wp14:anchorId="7FCC59A8" wp14:editId="5D988A19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415925</wp:posOffset>
                  </wp:positionV>
                  <wp:extent cx="1254125" cy="428625"/>
                  <wp:effectExtent l="0" t="0" r="3175" b="9525"/>
                  <wp:wrapNone/>
                  <wp:docPr id="83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_5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1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98E40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1750*400*80</w:t>
            </w:r>
          </w:p>
        </w:tc>
        <w:tc>
          <w:tcPr>
            <w:tcW w:w="1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057A0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1.专用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窄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边框铝型材外框，正面可上下开启，两侧设置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不锈钢门支撑杆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br/>
              <w:t>2.面板为3mm乳白板，表面贴字，汽车烤漆，底纹丝印；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br/>
              <w:t>3.内置LED防水模组灯，5050，知名品牌；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br/>
              <w:t>4.背面为3mm铝塑板，雕刻葫芦孔，挂装。</w:t>
            </w:r>
          </w:p>
        </w:tc>
        <w:tc>
          <w:tcPr>
            <w:tcW w:w="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DE7DB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8A11E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块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DDE8445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85165F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B8030C" w14:textId="77777777" w:rsidR="00781D13" w:rsidRDefault="00781D13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781D13" w14:paraId="434F316C" w14:textId="77777777" w:rsidTr="00D06BE9">
        <w:trPr>
          <w:gridAfter w:val="1"/>
          <w:wAfter w:w="171" w:type="dxa"/>
          <w:trHeight w:val="2000"/>
        </w:trPr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FF6CC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12</w:t>
            </w:r>
          </w:p>
        </w:tc>
        <w:tc>
          <w:tcPr>
            <w:tcW w:w="1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FD928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护士站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EACBEF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98176" behindDoc="0" locked="0" layoutInCell="1" allowOverlap="1" wp14:anchorId="3FF6DBE4" wp14:editId="7C5E8880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416560</wp:posOffset>
                  </wp:positionV>
                  <wp:extent cx="1169035" cy="478790"/>
                  <wp:effectExtent l="0" t="0" r="12065" b="16510"/>
                  <wp:wrapNone/>
                  <wp:docPr id="79" name="图片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_24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035" cy="47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9E84E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350*350</w:t>
            </w:r>
          </w:p>
        </w:tc>
        <w:tc>
          <w:tcPr>
            <w:tcW w:w="1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EC16E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1．10mm透明亚克力汽车漆烤漆 ；2.颜色同各个部门现有的颜色接近，近似度达95%左右；</w:t>
            </w:r>
          </w:p>
        </w:tc>
        <w:tc>
          <w:tcPr>
            <w:tcW w:w="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2F757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4.5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6BB6F7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米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7FB0ECE4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7CE8E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FFCC58" w14:textId="77777777" w:rsidR="00781D13" w:rsidRDefault="00781D13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781D13" w14:paraId="42DF7FBC" w14:textId="77777777" w:rsidTr="00D06BE9">
        <w:trPr>
          <w:gridAfter w:val="1"/>
          <w:wAfter w:w="171" w:type="dxa"/>
          <w:trHeight w:val="1875"/>
        </w:trPr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27D3F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13</w:t>
            </w:r>
          </w:p>
        </w:tc>
        <w:tc>
          <w:tcPr>
            <w:tcW w:w="1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FBEC3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折弯号码牌夹子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A113DB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61312" behindDoc="0" locked="0" layoutInCell="1" allowOverlap="1" wp14:anchorId="51A78C10" wp14:editId="23B51B8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99695</wp:posOffset>
                  </wp:positionV>
                  <wp:extent cx="921385" cy="1056640"/>
                  <wp:effectExtent l="0" t="0" r="12065" b="10160"/>
                  <wp:wrapNone/>
                  <wp:docPr id="77" name="图片_2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_225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385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837C4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4.8x5.3双面折弯+中缝1.5cm</w:t>
            </w:r>
          </w:p>
        </w:tc>
        <w:tc>
          <w:tcPr>
            <w:tcW w:w="1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442AE0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PVC折弯2道及UV，材质同医院现有样品；</w:t>
            </w:r>
          </w:p>
        </w:tc>
        <w:tc>
          <w:tcPr>
            <w:tcW w:w="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2DC74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60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433BB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个</w:t>
            </w:r>
            <w:proofErr w:type="gramEnd"/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556F9E2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4BD0620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A0EE37" w14:textId="77777777" w:rsidR="00781D13" w:rsidRDefault="00781D13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781D13" w14:paraId="67AE38A0" w14:textId="77777777" w:rsidTr="00D06BE9">
        <w:trPr>
          <w:gridAfter w:val="1"/>
          <w:wAfter w:w="171" w:type="dxa"/>
          <w:trHeight w:val="1264"/>
        </w:trPr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3341B4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14</w:t>
            </w:r>
          </w:p>
        </w:tc>
        <w:tc>
          <w:tcPr>
            <w:tcW w:w="1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1072D5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亚克力数字牌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622A96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65408" behindDoc="0" locked="0" layoutInCell="1" allowOverlap="1" wp14:anchorId="75ECE798" wp14:editId="1C7DBA37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69850</wp:posOffset>
                  </wp:positionV>
                  <wp:extent cx="1203325" cy="603885"/>
                  <wp:effectExtent l="0" t="0" r="15875" b="5715"/>
                  <wp:wrapNone/>
                  <wp:docPr id="80" name="图片_2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_2_SpCnt_1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325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086BC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100*600</w:t>
            </w:r>
          </w:p>
        </w:tc>
        <w:tc>
          <w:tcPr>
            <w:tcW w:w="1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1B5601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3mm亚克力喷浅蓝色烤漆丝印</w:t>
            </w:r>
          </w:p>
        </w:tc>
        <w:tc>
          <w:tcPr>
            <w:tcW w:w="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BF64B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70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87A02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个</w:t>
            </w:r>
            <w:proofErr w:type="gramEnd"/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74184372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1E06499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8028E8" w14:textId="77777777" w:rsidR="00781D13" w:rsidRDefault="00781D13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781D13" w14:paraId="1C4E2CC9" w14:textId="77777777" w:rsidTr="00D06BE9">
        <w:trPr>
          <w:gridAfter w:val="1"/>
          <w:wAfter w:w="171" w:type="dxa"/>
          <w:trHeight w:val="895"/>
        </w:trPr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BF452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15</w:t>
            </w:r>
          </w:p>
        </w:tc>
        <w:tc>
          <w:tcPr>
            <w:tcW w:w="1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C48F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双层及时贴雕刻及安装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176812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67456" behindDoc="0" locked="0" layoutInCell="1" allowOverlap="1" wp14:anchorId="1E5D9D89" wp14:editId="0871442D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64135</wp:posOffset>
                  </wp:positionV>
                  <wp:extent cx="1077595" cy="518160"/>
                  <wp:effectExtent l="0" t="0" r="8255" b="15240"/>
                  <wp:wrapNone/>
                  <wp:docPr id="81" name="图片_2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_2_SpCnt_2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95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00538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100*100</w:t>
            </w:r>
          </w:p>
        </w:tc>
        <w:tc>
          <w:tcPr>
            <w:tcW w:w="1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924055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双层及时贴刻字</w:t>
            </w:r>
          </w:p>
        </w:tc>
        <w:tc>
          <w:tcPr>
            <w:tcW w:w="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BADD5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20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C9173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个</w:t>
            </w:r>
            <w:proofErr w:type="gramEnd"/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1A8C4198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BD28EF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D81299" w14:textId="77777777" w:rsidR="00781D13" w:rsidRDefault="00781D13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781D13" w14:paraId="39C7C820" w14:textId="77777777" w:rsidTr="00D06BE9">
        <w:trPr>
          <w:gridAfter w:val="1"/>
          <w:wAfter w:w="171" w:type="dxa"/>
          <w:trHeight w:val="950"/>
        </w:trPr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18CD2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1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82F22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金属烤漆门牌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8FFF8E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92032" behindDoc="0" locked="0" layoutInCell="1" allowOverlap="1" wp14:anchorId="7C5116AF" wp14:editId="4DE03B73">
                  <wp:simplePos x="0" y="0"/>
                  <wp:positionH relativeFrom="column">
                    <wp:posOffset>311150</wp:posOffset>
                  </wp:positionH>
                  <wp:positionV relativeFrom="page">
                    <wp:posOffset>24765</wp:posOffset>
                  </wp:positionV>
                  <wp:extent cx="575945" cy="582295"/>
                  <wp:effectExtent l="0" t="0" r="14605" b="8255"/>
                  <wp:wrapNone/>
                  <wp:docPr id="4" name="图片 4" descr="C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111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5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4BD86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210*210</w:t>
            </w:r>
          </w:p>
        </w:tc>
        <w:tc>
          <w:tcPr>
            <w:tcW w:w="1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BAD8E5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铝板烤漆，双面丝印，侧挂门牌</w:t>
            </w:r>
          </w:p>
        </w:tc>
        <w:tc>
          <w:tcPr>
            <w:tcW w:w="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1F700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18B3A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个</w:t>
            </w:r>
            <w:proofErr w:type="gramEnd"/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2FB0C69D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C050AD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E3B5F2" w14:textId="77777777" w:rsidR="00781D13" w:rsidRDefault="00000000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新增</w:t>
            </w:r>
          </w:p>
        </w:tc>
      </w:tr>
      <w:tr w:rsidR="00781D13" w14:paraId="6F403298" w14:textId="77777777" w:rsidTr="00D06BE9">
        <w:trPr>
          <w:gridAfter w:val="1"/>
          <w:wAfter w:w="171" w:type="dxa"/>
          <w:trHeight w:val="1569"/>
        </w:trPr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554AD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17</w:t>
            </w:r>
          </w:p>
        </w:tc>
        <w:tc>
          <w:tcPr>
            <w:tcW w:w="1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5046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金属烤漆门牌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27C022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2E5578A1" wp14:editId="200187C4">
                  <wp:simplePos x="0" y="0"/>
                  <wp:positionH relativeFrom="column">
                    <wp:posOffset>511810</wp:posOffset>
                  </wp:positionH>
                  <wp:positionV relativeFrom="page">
                    <wp:posOffset>37465</wp:posOffset>
                  </wp:positionV>
                  <wp:extent cx="314960" cy="779780"/>
                  <wp:effectExtent l="0" t="0" r="8890" b="1270"/>
                  <wp:wrapNone/>
                  <wp:docPr id="1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02BFD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240*1000</w:t>
            </w:r>
          </w:p>
        </w:tc>
        <w:tc>
          <w:tcPr>
            <w:tcW w:w="1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85FBF0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FF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1、铝板烤漆，底部插槽式结构；2、顶部三角形突出，内嵌亚克力，底部内容可移出更换3、表面图文丝印。</w:t>
            </w:r>
          </w:p>
        </w:tc>
        <w:tc>
          <w:tcPr>
            <w:tcW w:w="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1EEA7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15037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个</w:t>
            </w:r>
            <w:proofErr w:type="gramEnd"/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7B329CDB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B8795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13F238" w14:textId="77777777" w:rsidR="00781D13" w:rsidRDefault="00000000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新增</w:t>
            </w:r>
          </w:p>
        </w:tc>
      </w:tr>
      <w:tr w:rsidR="00781D13" w14:paraId="7D574C9B" w14:textId="77777777" w:rsidTr="00D06BE9">
        <w:trPr>
          <w:gridAfter w:val="1"/>
          <w:wAfter w:w="171" w:type="dxa"/>
          <w:trHeight w:val="2057"/>
        </w:trPr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E1F2C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18</w:t>
            </w:r>
          </w:p>
        </w:tc>
        <w:tc>
          <w:tcPr>
            <w:tcW w:w="1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B4BA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金属烤漆门牌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022893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75C2246B" wp14:editId="33FC223F">
                  <wp:simplePos x="0" y="0"/>
                  <wp:positionH relativeFrom="column">
                    <wp:posOffset>511810</wp:posOffset>
                  </wp:positionH>
                  <wp:positionV relativeFrom="page">
                    <wp:posOffset>43815</wp:posOffset>
                  </wp:positionV>
                  <wp:extent cx="314960" cy="779780"/>
                  <wp:effectExtent l="0" t="0" r="8890" b="1270"/>
                  <wp:wrapNone/>
                  <wp:docPr id="1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DB604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240*1000</w:t>
            </w:r>
          </w:p>
        </w:tc>
        <w:tc>
          <w:tcPr>
            <w:tcW w:w="1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0850B8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FF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1、铝板烤漆，底部插槽式结构；2、顶部三角形突出，内嵌LED模组和高透亚克力，底部内容可移出更换3、表面图文丝印。</w:t>
            </w:r>
          </w:p>
        </w:tc>
        <w:tc>
          <w:tcPr>
            <w:tcW w:w="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0D51A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03217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个</w:t>
            </w:r>
            <w:proofErr w:type="gramEnd"/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66283809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FA8EB5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417CA3" w14:textId="77777777" w:rsidR="00781D13" w:rsidRDefault="00000000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新增</w:t>
            </w:r>
          </w:p>
        </w:tc>
      </w:tr>
      <w:tr w:rsidR="00781D13" w14:paraId="4A46442C" w14:textId="77777777" w:rsidTr="00D06BE9">
        <w:tblPrEx>
          <w:jc w:val="center"/>
          <w:tblInd w:w="0" w:type="dxa"/>
        </w:tblPrEx>
        <w:trPr>
          <w:gridBefore w:val="1"/>
          <w:wBefore w:w="20" w:type="dxa"/>
          <w:trHeight w:val="1475"/>
          <w:jc w:val="center"/>
        </w:trPr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A2B065" w14:textId="3102130A" w:rsidR="00781D13" w:rsidRDefault="006B60E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19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55E99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磁吸画框</w:t>
            </w:r>
          </w:p>
        </w:tc>
        <w:tc>
          <w:tcPr>
            <w:tcW w:w="2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EFD41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21376" behindDoc="0" locked="0" layoutInCell="1" allowOverlap="1" wp14:anchorId="6ABA8AA6" wp14:editId="1165F240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34925</wp:posOffset>
                  </wp:positionV>
                  <wp:extent cx="668655" cy="818515"/>
                  <wp:effectExtent l="0" t="0" r="17145" b="635"/>
                  <wp:wrapNone/>
                  <wp:docPr id="5" name="图片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_9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5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6A989E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900*650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CEDD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1.面板:3mm透明亚克力，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四周封磁吸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条，内置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高清内打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灯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片覆哑膜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。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DDC1E8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8CE6D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块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8804A8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B7EC05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E64088" w14:textId="77777777" w:rsidR="00781D13" w:rsidRDefault="00781D13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781D13" w14:paraId="3AC62844" w14:textId="77777777" w:rsidTr="00D06BE9">
        <w:tblPrEx>
          <w:jc w:val="center"/>
          <w:tblInd w:w="0" w:type="dxa"/>
        </w:tblPrEx>
        <w:trPr>
          <w:gridBefore w:val="1"/>
          <w:wBefore w:w="20" w:type="dxa"/>
          <w:trHeight w:val="1280"/>
          <w:jc w:val="center"/>
        </w:trPr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B2309E" w14:textId="37A12220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</w:t>
            </w:r>
            <w:r w:rsidR="006B60E3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FFCEB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科室文字</w:t>
            </w:r>
          </w:p>
        </w:tc>
        <w:tc>
          <w:tcPr>
            <w:tcW w:w="2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A996C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42880" behindDoc="0" locked="0" layoutInCell="1" allowOverlap="1" wp14:anchorId="0F0B42F7" wp14:editId="3E14BCAC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8890</wp:posOffset>
                  </wp:positionV>
                  <wp:extent cx="626110" cy="742950"/>
                  <wp:effectExtent l="0" t="0" r="2540" b="0"/>
                  <wp:wrapNone/>
                  <wp:docPr id="10" name="图片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_10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0AEDE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300*300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63A1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1.3mm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拉丝银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双色板+8mm透明底水晶字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FF8FE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3F401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米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38AA9A5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9AD903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841929" w14:textId="77777777" w:rsidR="00781D13" w:rsidRDefault="00781D13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781D13" w14:paraId="56346A74" w14:textId="77777777" w:rsidTr="00D06BE9">
        <w:tblPrEx>
          <w:jc w:val="center"/>
          <w:tblInd w:w="0" w:type="dxa"/>
        </w:tblPrEx>
        <w:trPr>
          <w:gridBefore w:val="1"/>
          <w:wBefore w:w="20" w:type="dxa"/>
          <w:trHeight w:val="1414"/>
          <w:jc w:val="center"/>
        </w:trPr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038188" w14:textId="7EB223D7" w:rsidR="00781D13" w:rsidRDefault="006B60E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21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8D2D8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亚克力字</w:t>
            </w:r>
          </w:p>
        </w:tc>
        <w:tc>
          <w:tcPr>
            <w:tcW w:w="2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1855D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57216" behindDoc="0" locked="0" layoutInCell="1" allowOverlap="1" wp14:anchorId="3C96DC24" wp14:editId="7BA6719B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-6350</wp:posOffset>
                  </wp:positionV>
                  <wp:extent cx="1426845" cy="683260"/>
                  <wp:effectExtent l="0" t="0" r="1905" b="2540"/>
                  <wp:wrapNone/>
                  <wp:docPr id="12" name="图片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_11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845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1924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280*280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5E66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1、精品亚克力迷你字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55FE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15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0DE4C3" w14:textId="77777777" w:rsidR="00781D13" w:rsidRDefault="00000000">
            <w:pPr>
              <w:widowControl/>
              <w:jc w:val="center"/>
              <w:textAlignment w:val="center"/>
              <w:rPr>
                <w:rFonts w:ascii="Helvetica Neue" w:eastAsia="Helvetica Neue" w:hAnsi="Helvetica Neue" w:cs="Helvetica Neue"/>
                <w:color w:val="000000"/>
                <w:sz w:val="24"/>
              </w:rPr>
            </w:pPr>
            <w:proofErr w:type="gramStart"/>
            <w:r>
              <w:rPr>
                <w:rFonts w:ascii="Helvetica Neue" w:eastAsia="Helvetica Neue" w:hAnsi="Helvetica Neue" w:cs="Helvetica Neue"/>
                <w:color w:val="000000"/>
                <w:kern w:val="0"/>
                <w:sz w:val="24"/>
                <w:lang w:bidi="ar"/>
              </w:rPr>
              <w:t>个</w:t>
            </w:r>
            <w:proofErr w:type="gramEnd"/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390DC244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E271BC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321AA2" w14:textId="77777777" w:rsidR="00781D13" w:rsidRDefault="00781D13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781D13" w14:paraId="4B184690" w14:textId="77777777" w:rsidTr="00D06BE9">
        <w:tblPrEx>
          <w:jc w:val="center"/>
          <w:tblInd w:w="0" w:type="dxa"/>
        </w:tblPrEx>
        <w:trPr>
          <w:gridBefore w:val="1"/>
          <w:wBefore w:w="20" w:type="dxa"/>
          <w:trHeight w:val="1323"/>
          <w:jc w:val="center"/>
        </w:trPr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E4C76C" w14:textId="5203653F" w:rsidR="00781D13" w:rsidRDefault="006B60E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22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C3478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发光字</w:t>
            </w:r>
          </w:p>
        </w:tc>
        <w:tc>
          <w:tcPr>
            <w:tcW w:w="2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9D242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28544" behindDoc="0" locked="0" layoutInCell="1" allowOverlap="1" wp14:anchorId="3A5108A9" wp14:editId="315B3969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-26670</wp:posOffset>
                  </wp:positionV>
                  <wp:extent cx="1285875" cy="700405"/>
                  <wp:effectExtent l="0" t="0" r="9525" b="4445"/>
                  <wp:wrapNone/>
                  <wp:docPr id="8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_1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81830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350*350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D661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 xml:space="preserve">精品无边发光字；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br/>
              <w:t>备注说明：1. 材质要求同医院现有一致；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193189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323193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个</w:t>
            </w:r>
            <w:proofErr w:type="gramEnd"/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548B544E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2E21CF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D3C424" w14:textId="77777777" w:rsidR="00781D13" w:rsidRDefault="00781D13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781D13" w14:paraId="733B6E70" w14:textId="77777777" w:rsidTr="00D06BE9">
        <w:tblPrEx>
          <w:jc w:val="center"/>
          <w:tblInd w:w="0" w:type="dxa"/>
        </w:tblPrEx>
        <w:trPr>
          <w:gridBefore w:val="1"/>
          <w:wBefore w:w="20" w:type="dxa"/>
          <w:trHeight w:val="1323"/>
          <w:jc w:val="center"/>
        </w:trPr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57CDF9" w14:textId="799CD9F4" w:rsidR="00781D13" w:rsidRDefault="006B60E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23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85C45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PVC烤漆字</w:t>
            </w:r>
          </w:p>
        </w:tc>
        <w:tc>
          <w:tcPr>
            <w:tcW w:w="2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CA134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</w:pPr>
            <w:r>
              <w:rPr>
                <w:noProof/>
              </w:rPr>
              <w:drawing>
                <wp:inline distT="0" distB="0" distL="114300" distR="114300" wp14:anchorId="34CB02C3" wp14:editId="6B35B659">
                  <wp:extent cx="1562100" cy="815975"/>
                  <wp:effectExtent l="0" t="0" r="0" b="3175"/>
                  <wp:docPr id="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51495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360*360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6F58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2cm高密度PVC烤漆字，背面底部加透明亚克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力背撑</w:t>
            </w:r>
            <w:proofErr w:type="gramEnd"/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B5357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D1341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米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6C8BEC9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4BE9BA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527411" w14:textId="77777777" w:rsidR="00781D13" w:rsidRDefault="00781D13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781D13" w14:paraId="1FF8F005" w14:textId="77777777" w:rsidTr="00D06BE9">
        <w:tblPrEx>
          <w:jc w:val="center"/>
          <w:tblInd w:w="0" w:type="dxa"/>
        </w:tblPrEx>
        <w:trPr>
          <w:gridBefore w:val="1"/>
          <w:wBefore w:w="20" w:type="dxa"/>
          <w:trHeight w:val="1449"/>
          <w:jc w:val="center"/>
        </w:trPr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A08BCB7" w14:textId="0F29F44F" w:rsidR="00781D13" w:rsidRDefault="006B60E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24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3CA66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不锈钢烤漆立体字</w:t>
            </w:r>
          </w:p>
        </w:tc>
        <w:tc>
          <w:tcPr>
            <w:tcW w:w="2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DC882CD" w14:textId="77777777" w:rsidR="00781D13" w:rsidRDefault="00000000">
            <w:pPr>
              <w:widowControl/>
              <w:jc w:val="center"/>
              <w:textAlignment w:val="center"/>
            </w:pPr>
            <w:r>
              <w:rPr>
                <w:noProof/>
              </w:rPr>
              <w:drawing>
                <wp:inline distT="0" distB="0" distL="114300" distR="114300" wp14:anchorId="06A1676D" wp14:editId="79097412">
                  <wp:extent cx="1265555" cy="587375"/>
                  <wp:effectExtent l="0" t="0" r="10795" b="317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555" cy="58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4ED3F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265*265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61D8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不锈钢烤漆立体字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48388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60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ADADD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个</w:t>
            </w:r>
            <w:proofErr w:type="gramEnd"/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AF31BA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78839A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5D6BAF" w14:textId="77777777" w:rsidR="00781D13" w:rsidRDefault="00000000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新增</w:t>
            </w:r>
          </w:p>
        </w:tc>
      </w:tr>
      <w:tr w:rsidR="00781D13" w14:paraId="2A3136CD" w14:textId="77777777" w:rsidTr="00D06BE9">
        <w:tblPrEx>
          <w:jc w:val="center"/>
          <w:tblInd w:w="0" w:type="dxa"/>
        </w:tblPrEx>
        <w:trPr>
          <w:gridBefore w:val="1"/>
          <w:wBefore w:w="20" w:type="dxa"/>
          <w:trHeight w:val="1449"/>
          <w:jc w:val="center"/>
        </w:trPr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1CA252" w14:textId="1189200B" w:rsidR="00781D13" w:rsidRDefault="006B60E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25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18BE79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不锈钢烤漆立体字</w:t>
            </w:r>
          </w:p>
        </w:tc>
        <w:tc>
          <w:tcPr>
            <w:tcW w:w="2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40C12E" w14:textId="77777777" w:rsidR="00781D13" w:rsidRDefault="00000000">
            <w:pPr>
              <w:widowControl/>
              <w:jc w:val="center"/>
              <w:textAlignment w:val="center"/>
            </w:pPr>
            <w:r>
              <w:rPr>
                <w:noProof/>
              </w:rPr>
              <w:drawing>
                <wp:inline distT="0" distB="0" distL="114300" distR="114300" wp14:anchorId="7AB6CE92" wp14:editId="521FB6F1">
                  <wp:extent cx="1265555" cy="587375"/>
                  <wp:effectExtent l="0" t="0" r="10795" b="317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555" cy="58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3FF16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300*300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1DDC2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不锈钢烤漆立体字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92CFA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60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353F9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个</w:t>
            </w:r>
            <w:proofErr w:type="gramEnd"/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2AD467DB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A10FA8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E2645F" w14:textId="77777777" w:rsidR="00781D13" w:rsidRDefault="00000000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新增</w:t>
            </w:r>
          </w:p>
        </w:tc>
      </w:tr>
      <w:tr w:rsidR="00781D13" w14:paraId="56421FF8" w14:textId="77777777" w:rsidTr="00D06BE9">
        <w:tblPrEx>
          <w:jc w:val="center"/>
          <w:tblInd w:w="0" w:type="dxa"/>
        </w:tblPrEx>
        <w:trPr>
          <w:gridBefore w:val="1"/>
          <w:wBefore w:w="20" w:type="dxa"/>
          <w:trHeight w:val="1316"/>
          <w:jc w:val="center"/>
        </w:trPr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102958" w14:textId="6F788C4A" w:rsidR="00781D13" w:rsidRDefault="006B60E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26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0EEAC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金属烤漆门牌</w:t>
            </w:r>
          </w:p>
        </w:tc>
        <w:tc>
          <w:tcPr>
            <w:tcW w:w="2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75113DB" w14:textId="77777777" w:rsidR="00781D13" w:rsidRDefault="00000000">
            <w:pPr>
              <w:widowControl/>
              <w:jc w:val="center"/>
              <w:textAlignment w:val="center"/>
            </w:pPr>
            <w:r>
              <w:rPr>
                <w:noProof/>
              </w:rPr>
              <w:drawing>
                <wp:inline distT="0" distB="0" distL="114300" distR="114300" wp14:anchorId="25BA17CA" wp14:editId="6F2F6ADC">
                  <wp:extent cx="381000" cy="428625"/>
                  <wp:effectExtent l="0" t="0" r="0" b="9525"/>
                  <wp:docPr id="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738A4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260*340*30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DB2B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金属烤漆底板+立体字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0D20C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AEF1B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个</w:t>
            </w:r>
            <w:proofErr w:type="gramEnd"/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0E7B0220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0D2B9E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4F0366" w14:textId="77777777" w:rsidR="00781D13" w:rsidRDefault="00000000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新增</w:t>
            </w:r>
          </w:p>
        </w:tc>
      </w:tr>
      <w:tr w:rsidR="00781D13" w14:paraId="40222FFD" w14:textId="77777777" w:rsidTr="00D06BE9">
        <w:tblPrEx>
          <w:jc w:val="center"/>
          <w:tblInd w:w="0" w:type="dxa"/>
        </w:tblPrEx>
        <w:trPr>
          <w:gridBefore w:val="1"/>
          <w:wBefore w:w="20" w:type="dxa"/>
          <w:trHeight w:val="1475"/>
          <w:jc w:val="center"/>
        </w:trPr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D1449C" w14:textId="58BE37F7" w:rsidR="00781D13" w:rsidRDefault="006B60E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26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41F48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金属烤漆门牌</w:t>
            </w:r>
          </w:p>
        </w:tc>
        <w:tc>
          <w:tcPr>
            <w:tcW w:w="2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4DDEEA" w14:textId="77777777" w:rsidR="00781D13" w:rsidRDefault="00000000">
            <w:pPr>
              <w:widowControl/>
              <w:jc w:val="center"/>
              <w:textAlignment w:val="center"/>
            </w:pPr>
            <w:r>
              <w:rPr>
                <w:noProof/>
              </w:rPr>
              <w:drawing>
                <wp:inline distT="0" distB="0" distL="114300" distR="114300" wp14:anchorId="092368E5" wp14:editId="2E7BCD1E">
                  <wp:extent cx="381000" cy="428625"/>
                  <wp:effectExtent l="0" t="0" r="0" b="9525"/>
                  <wp:docPr id="4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36D9FF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260*300*30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9F4C6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金属烤漆底板+立体字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420A2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8CE0E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个</w:t>
            </w:r>
            <w:proofErr w:type="gramEnd"/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7C9BAF43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9F9EE3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9F6CEA" w14:textId="77777777" w:rsidR="00781D13" w:rsidRDefault="00000000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新增</w:t>
            </w:r>
          </w:p>
        </w:tc>
      </w:tr>
      <w:tr w:rsidR="00781D13" w14:paraId="773008E7" w14:textId="77777777" w:rsidTr="00D06BE9">
        <w:tblPrEx>
          <w:jc w:val="center"/>
          <w:tblInd w:w="0" w:type="dxa"/>
        </w:tblPrEx>
        <w:trPr>
          <w:gridBefore w:val="1"/>
          <w:wBefore w:w="20" w:type="dxa"/>
          <w:trHeight w:val="1475"/>
          <w:jc w:val="center"/>
        </w:trPr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97D4B9" w14:textId="3018A296" w:rsidR="00781D13" w:rsidRDefault="006B60E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27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C8B8E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门诊大厅吊幔</w:t>
            </w:r>
          </w:p>
        </w:tc>
        <w:tc>
          <w:tcPr>
            <w:tcW w:w="2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6ABEA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114300" distR="114300" wp14:anchorId="5E78CD04" wp14:editId="5B5DF97A">
                  <wp:extent cx="897890" cy="674370"/>
                  <wp:effectExtent l="0" t="0" r="16510" b="11430"/>
                  <wp:docPr id="13" name="图片 167" descr="025902e463ae72b1233356fadeef0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67" descr="025902e463ae72b1233356fadeef0f8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90" cy="674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20D7C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1300*2100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1946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半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透吊幔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UV，上下加挂轴，加悬挂安装；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br/>
              <w:t>备注说明：1. 材质要求同医院现有一致；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4A6067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53AB3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幅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44DB8996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3A12F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F64E8C" w14:textId="77777777" w:rsidR="00781D13" w:rsidRDefault="00781D13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781D13" w14:paraId="5C848303" w14:textId="77777777" w:rsidTr="00D06BE9">
        <w:tblPrEx>
          <w:jc w:val="center"/>
          <w:tblInd w:w="0" w:type="dxa"/>
        </w:tblPrEx>
        <w:trPr>
          <w:gridBefore w:val="1"/>
          <w:wBefore w:w="20" w:type="dxa"/>
          <w:trHeight w:val="1312"/>
          <w:jc w:val="center"/>
        </w:trPr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D28107" w14:textId="4CF1B6DC" w:rsidR="00781D13" w:rsidRDefault="006B60E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28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ACADC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导视牌</w:t>
            </w:r>
            <w:proofErr w:type="gramEnd"/>
          </w:p>
        </w:tc>
        <w:tc>
          <w:tcPr>
            <w:tcW w:w="2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947D8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50048" behindDoc="0" locked="0" layoutInCell="1" allowOverlap="1" wp14:anchorId="3F38B428" wp14:editId="7D643F84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27940</wp:posOffset>
                  </wp:positionV>
                  <wp:extent cx="1054735" cy="716915"/>
                  <wp:effectExtent l="0" t="0" r="12065" b="6985"/>
                  <wp:wrapNone/>
                  <wp:docPr id="11" name="Picture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_1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735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A02E5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800x2400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1D621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2mm铝板，金属烤漆，UV画面，2mm铝板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49F56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5989A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块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14:paraId="1C03907C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CAA855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A8A311" w14:textId="77777777" w:rsidR="00781D13" w:rsidRDefault="00781D13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781D13" w14:paraId="2F1E854F" w14:textId="77777777" w:rsidTr="00D06BE9">
        <w:tblPrEx>
          <w:jc w:val="center"/>
          <w:tblInd w:w="0" w:type="dxa"/>
        </w:tblPrEx>
        <w:trPr>
          <w:gridBefore w:val="1"/>
          <w:wBefore w:w="20" w:type="dxa"/>
          <w:trHeight w:val="1494"/>
          <w:jc w:val="center"/>
        </w:trPr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A30100" w14:textId="168C8490" w:rsidR="00781D13" w:rsidRDefault="006B60E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29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6A40F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丽屏展架</w:t>
            </w:r>
          </w:p>
        </w:tc>
        <w:tc>
          <w:tcPr>
            <w:tcW w:w="2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14AB651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  <w:p w14:paraId="0A412DE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35712" behindDoc="0" locked="0" layoutInCell="1" allowOverlap="1" wp14:anchorId="09E594C1" wp14:editId="478875DF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-73025</wp:posOffset>
                  </wp:positionV>
                  <wp:extent cx="904875" cy="693420"/>
                  <wp:effectExtent l="0" t="0" r="9525" b="11430"/>
                  <wp:wrapNone/>
                  <wp:docPr id="9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_3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B912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800*1800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D280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丽屏展架安装+正反两面展板加画面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505E66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65739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套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50F02DF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EE219F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8C86DC" w14:textId="77777777" w:rsidR="00781D13" w:rsidRDefault="00781D13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781D13" w14:paraId="0519552C" w14:textId="77777777" w:rsidTr="00D06BE9">
        <w:tblPrEx>
          <w:jc w:val="center"/>
          <w:tblInd w:w="0" w:type="dxa"/>
        </w:tblPrEx>
        <w:trPr>
          <w:gridBefore w:val="1"/>
          <w:wBefore w:w="20" w:type="dxa"/>
          <w:trHeight w:val="1494"/>
          <w:jc w:val="center"/>
        </w:trPr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ECE3F1" w14:textId="23625CF4" w:rsidR="00781D13" w:rsidRDefault="006B60E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30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F16FE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灯箱面板更换</w:t>
            </w:r>
          </w:p>
        </w:tc>
        <w:tc>
          <w:tcPr>
            <w:tcW w:w="2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5E4169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</w:pPr>
            <w:r>
              <w:rPr>
                <w:noProof/>
              </w:rPr>
              <w:drawing>
                <wp:inline distT="0" distB="0" distL="114300" distR="114300" wp14:anchorId="591EC9F8" wp14:editId="0D3726C2">
                  <wp:extent cx="1423670" cy="690880"/>
                  <wp:effectExtent l="0" t="0" r="5080" b="13970"/>
                  <wp:docPr id="43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rcRect t="8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67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0533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3000*400*80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4C7AF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3mm厚亚克力面板UV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ED5D9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8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2C3B9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块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61F7634D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A97170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71C82F" w14:textId="77777777" w:rsidR="00781D13" w:rsidRDefault="00000000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新增</w:t>
            </w:r>
          </w:p>
        </w:tc>
      </w:tr>
      <w:tr w:rsidR="00781D13" w14:paraId="4A771B22" w14:textId="77777777" w:rsidTr="00D06BE9">
        <w:tblPrEx>
          <w:jc w:val="center"/>
          <w:tblInd w:w="0" w:type="dxa"/>
        </w:tblPrEx>
        <w:trPr>
          <w:gridBefore w:val="1"/>
          <w:wBefore w:w="20" w:type="dxa"/>
          <w:trHeight w:val="1494"/>
          <w:jc w:val="center"/>
        </w:trPr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E51EE6" w14:textId="48152D9E" w:rsidR="00781D13" w:rsidRDefault="006B60E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31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DF3F7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灯箱面板更换</w:t>
            </w:r>
          </w:p>
        </w:tc>
        <w:tc>
          <w:tcPr>
            <w:tcW w:w="2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91C37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</w:pPr>
            <w:r>
              <w:rPr>
                <w:noProof/>
              </w:rPr>
              <w:drawing>
                <wp:inline distT="0" distB="0" distL="114300" distR="114300" wp14:anchorId="17D69707" wp14:editId="1E6CA403">
                  <wp:extent cx="1160145" cy="251460"/>
                  <wp:effectExtent l="0" t="0" r="1905" b="15240"/>
                  <wp:docPr id="44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4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592E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2000*400*800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1E244" w14:textId="77777777" w:rsidR="00781D1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3mm厚亚克力面板UV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B21A9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B26B5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块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13CDD98E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1FDF59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C82D19" w14:textId="77777777" w:rsidR="00781D13" w:rsidRDefault="00000000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新增</w:t>
            </w:r>
          </w:p>
        </w:tc>
      </w:tr>
      <w:tr w:rsidR="00781D13" w14:paraId="10D5FBD6" w14:textId="77777777" w:rsidTr="00D06BE9">
        <w:tblPrEx>
          <w:jc w:val="center"/>
          <w:tblInd w:w="0" w:type="dxa"/>
        </w:tblPrEx>
        <w:trPr>
          <w:gridBefore w:val="1"/>
          <w:wBefore w:w="20" w:type="dxa"/>
          <w:trHeight w:val="1080"/>
          <w:jc w:val="center"/>
        </w:trPr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58B55A" w14:textId="3F5088BD" w:rsidR="00781D13" w:rsidRDefault="006B60E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32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321AE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合计</w:t>
            </w:r>
          </w:p>
        </w:tc>
        <w:tc>
          <w:tcPr>
            <w:tcW w:w="2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3F0E9F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20C985" w14:textId="77777777" w:rsidR="00781D13" w:rsidRDefault="00781D13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3DFD267" w14:textId="77777777" w:rsidR="00781D13" w:rsidRDefault="00781D13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978027" w14:textId="77777777" w:rsidR="00781D13" w:rsidRDefault="00781D13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1C1DA1" w14:textId="77777777" w:rsidR="00781D13" w:rsidRDefault="00781D13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A96B93" w14:textId="77777777" w:rsidR="00781D13" w:rsidRDefault="00781D13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90C82F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5C8E91" w14:textId="77777777" w:rsidR="00781D13" w:rsidRDefault="00781D13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</w:tbl>
    <w:p w14:paraId="7C2B0C31" w14:textId="77777777" w:rsidR="00781D13" w:rsidRDefault="00000000">
      <w:pPr>
        <w:rPr>
          <w:rFonts w:ascii="宋体" w:eastAsia="宋体" w:hAnsi="宋体" w:hint="eastAsia"/>
          <w:b/>
          <w:sz w:val="32"/>
          <w:szCs w:val="32"/>
        </w:rPr>
      </w:pPr>
      <w:r>
        <w:rPr>
          <w:rFonts w:ascii="宋体" w:eastAsia="宋体" w:hAnsi="宋体"/>
          <w:b/>
          <w:sz w:val="32"/>
          <w:szCs w:val="32"/>
        </w:rPr>
        <w:br w:type="page"/>
      </w:r>
    </w:p>
    <w:p w14:paraId="1A7FB0A2" w14:textId="16B144F4" w:rsidR="00781D13" w:rsidRDefault="004234C5">
      <w:pPr>
        <w:widowControl/>
        <w:adjustRightInd w:val="0"/>
        <w:spacing w:line="240" w:lineRule="auto"/>
        <w:jc w:val="center"/>
        <w:rPr>
          <w:rFonts w:ascii="宋体" w:eastAsia="宋体" w:hAnsi="宋体" w:hint="eastAsia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lastRenderedPageBreak/>
        <w:t xml:space="preserve">附表3 </w:t>
      </w:r>
      <w:r>
        <w:rPr>
          <w:rFonts w:ascii="宋体" w:eastAsia="宋体" w:hAnsi="宋体"/>
          <w:b/>
          <w:sz w:val="32"/>
          <w:szCs w:val="32"/>
        </w:rPr>
        <w:t>标识报价清单</w:t>
      </w:r>
    </w:p>
    <w:tbl>
      <w:tblPr>
        <w:tblW w:w="13260" w:type="dxa"/>
        <w:jc w:val="center"/>
        <w:tblLayout w:type="fixed"/>
        <w:tblLook w:val="04A0" w:firstRow="1" w:lastRow="0" w:firstColumn="1" w:lastColumn="0" w:noHBand="0" w:noVBand="1"/>
      </w:tblPr>
      <w:tblGrid>
        <w:gridCol w:w="689"/>
        <w:gridCol w:w="3571"/>
        <w:gridCol w:w="3015"/>
        <w:gridCol w:w="855"/>
        <w:gridCol w:w="1080"/>
        <w:gridCol w:w="1185"/>
        <w:gridCol w:w="1470"/>
        <w:gridCol w:w="1395"/>
      </w:tblGrid>
      <w:tr w:rsidR="00781D13" w14:paraId="4A3BAB5E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8020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lang w:bidi="ar"/>
              </w:rPr>
              <w:t>序号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61C15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lang w:bidi="ar"/>
              </w:rPr>
              <w:t>商品名称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2424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lang w:bidi="ar"/>
              </w:rPr>
              <w:t>配置要求（单位：cm）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56F5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lang w:bidi="ar"/>
              </w:rPr>
              <w:t>数量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C41E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lang w:bidi="ar"/>
              </w:rPr>
              <w:t>单位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82B3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lang w:bidi="ar"/>
              </w:rPr>
              <w:t>单价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CDE5B4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lang w:bidi="ar"/>
              </w:rPr>
              <w:t>总价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95FC5F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lang w:bidi="ar"/>
              </w:rPr>
              <w:t>备注</w:t>
            </w:r>
          </w:p>
        </w:tc>
      </w:tr>
      <w:tr w:rsidR="00781D13" w14:paraId="38171709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A05E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D32013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写真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覆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光膜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裱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KT板包边制度牌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60DD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写真类；50*70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D25E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12F47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3A51C0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95F2204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1A8E99E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591732EA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B766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2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65B42B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写真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覆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光膜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裱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KT板包边宣传牌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B176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写真类；50*80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DE21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6BEF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C87E7F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3A9782D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7740602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0DA0A5B5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90E7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3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7BD58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写真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覆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光膜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裱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KT板包边公示表牌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B52A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写真类；60*80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F2DA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80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66C9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60439B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C0E62FA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EF81092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1F1F94B0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1BD2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4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C3A94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写真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覆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光膜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裱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KT板公示表牌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414C7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写真类；40*60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FB5B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A2B2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BA7626B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F77937C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961FC79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4B96250E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7D88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5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5AED3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写真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覆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光膜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裱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KT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板制度牌</w:t>
            </w:r>
            <w:proofErr w:type="gramEnd"/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C257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写真类；50*70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5F3B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370C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2A25BC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2F673EB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3C9B0F2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71F1763E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86E9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6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567A6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写真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覆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光膜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裱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KT板公示表牌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2B76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写真类；60*80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3D41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C948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6AE9F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69E8A49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B2BFF64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1BEDD6D1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521D5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7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3C4CF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写真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覆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光膜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裱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KT板公示表牌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1D96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写真类；80*120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E224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6D4A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A95EC9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8A64DEB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F07DE73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76477CFE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56DF4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8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C067F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写真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覆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光膜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裱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KT板公示表牌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1E31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写真类；35*60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1100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13C0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C9B88F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3BA06C4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2A24541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41E162CB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9306D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9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798B8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桌台上用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A300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KT板三角架；12*20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0632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9232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35F09A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85BF339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A8EC326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6463B037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97E55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10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46A53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桌台上用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CB14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KT板三角架；15*25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6AC90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E637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2A8ADE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B1E6128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78214C5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0E60C3F5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C285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11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545CD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桌台上用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A3F4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KT板三角架；25*38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B6AB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94D4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36D7E3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5050EA8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E103226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27058D0C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A53E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12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81FD8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桌台上用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E8868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KT板三角架；20*30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EACE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BB35E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0F32DC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01F0342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0CCAC94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75548D05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0D2B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13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9F6EC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1mm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6A5F2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亚克力成品类；4*15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21DB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B8DB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0865D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337EA81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32C4B61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0F9EDD8A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B2EF4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lastRenderedPageBreak/>
              <w:t>14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92576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1.5mm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EDCE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亚克力成品类；5*15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DCB03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1910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05082A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A1718A3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318F5EA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1C657A7C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5AE3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15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18EE2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2mm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4881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亚克力成品类；28*8.6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67A6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1BDC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3A02EF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98F790B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0237C53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605917DD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8A41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16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5CC7C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3mm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9C03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亚克力成品类；6*2.5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0C9E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EE34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713F3C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B93959F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7DFD0C5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46758F91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574B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17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8A8A5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3mm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AC00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亚克力成品类；35*25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5361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7F12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3A7FCB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F454B70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06BE67A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35929721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117ED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18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3B3F1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5mm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F0386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亚克力成品类；32*13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0F2E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6465B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9DC085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1EF6EE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97E83C9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01D5AD37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BC900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19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EF0C0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5mm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C4E9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亚克力成品类；30*60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EE01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80D9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2EA3B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44B63FF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B47F02D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2DC67754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2D9A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20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4541E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1mm铝合金型材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EF28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铝合金标牌类；60*6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BA95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C6FB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A64B65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2A736F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3F449F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0284F997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C9FE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21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EEC78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1mm铝合金型材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68FD0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铝合金标牌类；30*6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0BD5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2D198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396F90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079DC80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E0CF7A2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17F99ECF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7D38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22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2A81F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1mm铝合金型材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8B9C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铝合金标牌类；20*10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AA62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446B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E97E38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69C1CD6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E0B0633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5EDC4F11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4E1B3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23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776A7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1mm铝合金型材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C54B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铝合金标牌类；20*25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B93B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AF21D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B1D6DC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D8C856D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2E74F5B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277FAF0D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2266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24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D1908F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 xml:space="preserve">  开关条贴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A2F7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车贴类；5*1.5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AECF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1EE0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74D61D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746D519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36A139F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123E8AAD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6B5BF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25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B3EF3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空调开关条贴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C0A3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车贴类；8*1.5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F8FC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4AC16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EB0BB3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12CA618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8ECDF4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0A865B7C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AC73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26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98936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号码车贴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5C49E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车贴类；3*3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D3C6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3087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77CCC4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FF73C64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AD4A33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4E2697D6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06A1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27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A3614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病床护栏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誓示贴</w:t>
            </w:r>
            <w:proofErr w:type="gramEnd"/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D7C7F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车贴类；3*10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F539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6308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D117E9E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33354BB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34661E6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48C377F8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9BBA1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28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63E096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水瓶防护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誓示贴</w:t>
            </w:r>
            <w:proofErr w:type="gramEnd"/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B651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车贴类；5*15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6332A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AE2B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F89392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A422300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645A478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28FF1626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E3FE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29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4686D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椭圆床号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AECA1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车贴类；6*10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C40E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2C89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F7220E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FE21FAA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0E5BFE2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7846725B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1697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lastRenderedPageBreak/>
              <w:t>30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39281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医疗废物标签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C3FD5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车贴类；8*20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A6CD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8E281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8A56FE6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DC29E1A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E381339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2B7CA905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9E089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31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BD5D1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电源插座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誓示贴</w:t>
            </w:r>
            <w:proofErr w:type="gramEnd"/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9A82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车贴类；4*1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3D33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B3EB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2D21334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0377D1E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BC7CFD3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5EB1D5B6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6CF6B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32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41926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毛巾架号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AAE5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车贴类；3*5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03F6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2CA0B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1F628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413B62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33FB93B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7D247C95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099A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33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F49DF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消防栓使用方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法贴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 xml:space="preserve"> 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E2E2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车贴类；25*40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D8B6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8A95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05ECD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45BB36C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CFEFC5F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1845AF4B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C698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34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F9FEC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誓示贴</w:t>
            </w:r>
            <w:proofErr w:type="gramEnd"/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090F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车贴类；10*10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B6C1E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3A8BB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0EFDE3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52EEAD2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3F34FB5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260E9C03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62903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35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442C4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 xml:space="preserve">收费排队地标贴条 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3A1D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车贴类；12*100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5A81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4DC65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BF68A6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A1E8F1C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164E0BD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17458892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3E16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36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36AFCB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带箭头地贴条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ED41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车贴类；10*100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CAA8A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B5010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F48A9C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B765730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5FBC872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522A3A3C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503A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37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B9395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带转角地贴条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9902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车贴类；10*100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B0D7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F7E8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657F52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DD23FCF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5E6CBEF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0223F27E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8E24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38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DE309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直线地贴条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9CB9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车贴类；10*100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36FE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92FC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DA17D2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FD08DCE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EDD12B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6A2A93FD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A709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39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5D254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圆地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贴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BBA8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车贴类；45*45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0C86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50A0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0FB7D9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10CA8F9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DBB013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6238B35C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C439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40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3B2E7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圆地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贴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3317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车贴类；30*30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DD46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AA62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193D544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F698204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DADDE60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709EBAF0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45A9E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41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933EA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门头贴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D7A10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车贴类；35*120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955E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10FA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715A5F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0A4C1E8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BAFC17E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5A8A3670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683E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42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AFBC9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门头贴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2CE1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车贴类；45*150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9FF8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CEBE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121106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223D770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40CCFBB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046141A8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74A0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43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6C05C4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门头贴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169F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车贴类；45*180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BBFF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125C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03071B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D34590C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C48EAB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3B778EAE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206EF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44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14E0EF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卫生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清洁贴</w:t>
            </w:r>
            <w:proofErr w:type="gramEnd"/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1D32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车贴类；10*15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E77C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6DE3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78EA95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DCC2BD8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CBAF5E1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1BA04E94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9902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45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0C64C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 xml:space="preserve">门诊取单处贴 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26E0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车贴类；10*20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3A63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C2AC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91E0F2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66F76C8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D2CD2D0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2BEEF90D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3558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lastRenderedPageBreak/>
              <w:t>46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2462F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 xml:space="preserve">行人通道指示贴  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4CE8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车贴类；12*10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4117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3F0F2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35D803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CACBA71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979423D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48EBF0E1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527D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47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1670F5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投诉电话贴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C4767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车贴类；14*8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08DD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4F35C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2CEA248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C346FB9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2AED9F2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590A7D07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4CB0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48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6D4C2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红白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警戎线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条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EEC4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车贴类；10*100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8C1D0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2E50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条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58C93B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A2CC32A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247D6DC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6EA62AB9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B5DD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49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FBFB5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 xml:space="preserve">安全、防滑地标贴条 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50FB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车贴类；12*100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8E6B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8421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条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6C4201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12CC514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D916A42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68F53516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1DB0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50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FB84D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禁烟标贴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24E17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车贴类；22*22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EB2BA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6D58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6A5B6E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6427E93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FFEB1BA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547435B9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28B6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51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AA8BF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请勿随地吐痰标贴条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765C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车贴类；24*10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788B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481A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CF1E8B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9D36E6C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F3FFA59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2493A4C5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DCAC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52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98321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 xml:space="preserve">禁烟标贴 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59BD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车贴类；25*35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F8E6B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6EEB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F1ABB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B556A6A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6E043BE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19A7F979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4DDC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53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5BF3D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挂号窗口贴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A5E72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车贴类；25*60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0B20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ABCF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902453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ECE60C4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E63119F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36BA95BE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A625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54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3B4CB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 xml:space="preserve">三大中心指示标贴 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FBE42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车贴类；30*45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C587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A1B0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3BC0EB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564EE5C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C1903FC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5620C57A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0F608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55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F7185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自助报告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打印区贴</w:t>
            </w:r>
            <w:proofErr w:type="gramEnd"/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CF69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车贴类；35*60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D52A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9A3C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2D80A2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8AC912F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F4A72BF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40399F42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4CD1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56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7C90D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电梯警示标贴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CC9B3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车贴类；6*15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C298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327D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9C5B9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0728CB2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58C3E2A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2E1C283C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F842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57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9EFDC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扶梯黑胶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车贴亚膜</w:t>
            </w:r>
            <w:proofErr w:type="gramEnd"/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A9B2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车贴类；40*120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E00C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FB5B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3A2F8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E3E1AEC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F9B9126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6E570920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05FF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58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AD416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电梯黑胶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车贴亚膜</w:t>
            </w:r>
            <w:proofErr w:type="gramEnd"/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1A26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车贴类；10*100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B0B29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0554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933E89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0D2CFC8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27A0679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6AADAF17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6012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59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67A1D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镜框画图贴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993E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车贴类；45*60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C892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6242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35286E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75CFC60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54A9E75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6C09E83A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2F53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60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266CD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一览表车贴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950F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车贴类；65*50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14C34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93DAD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408EAD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2AE71D1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9513923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5255B61A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EE43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61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326089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一览表车贴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24774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车贴类；150*80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194C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5349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AE60D6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4C5DA7E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55BEB11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0D49F507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7F5D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lastRenderedPageBreak/>
              <w:t>62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6DFE0C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门诊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戗牌贴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 xml:space="preserve"> 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EDC5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车贴类；80*60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7588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C475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3926E6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F962709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E646A2D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2BAE49AE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49B54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63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BBB62C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门诊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戗牌贴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 xml:space="preserve"> 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C9D9F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车贴类；90*70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BB8D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FD1E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152A32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7008361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9BCD118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41AFAAAE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D686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64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AA5F1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门诊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戗牌贴</w:t>
            </w:r>
            <w:proofErr w:type="gramEnd"/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E563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车贴类；120*80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0D33B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51FB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1E601C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F59E79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7166864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6A438687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33B3B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65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818F6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透明磨砂玻璃门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663C4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车贴类；12*100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43B6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89C3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条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5CC43E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EE13A1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17E6DB6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15D1E997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8CD7B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66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3C514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透明玻璃门腰条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07342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车贴类；12*100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7FBA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2E26D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条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A93B7AE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FFA57F1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20C8833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16D8F905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B104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67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AB9BF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开水供应时间表贴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8BA42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车贴类；20*30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25604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C7F0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D12E12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2E120CF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1B48ED9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1784403D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5F4A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68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17A19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 xml:space="preserve"> 小心烫伤标贴 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E8EB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车贴类；10*30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D60E8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7F0D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DE3600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0CA810F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3C5D4DF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68187C72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113B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69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7F209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车贴光膜+2mmPVC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2F08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车贴类；24*24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2BF3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F709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DEF3C6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93ABF22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DC34AC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4ED56B14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B1E8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70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7FA16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车贴光膜+3mmPVC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EA26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车贴类；35*20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97B5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ED49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3D651D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85CEA58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F96FF85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20CF9ABC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9CF5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71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13CD6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 xml:space="preserve">车贴光膜+5mmPVC 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BB432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车贴类；15*2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D0AF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B462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6E3EFF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E73A2C3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53802C9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4C849ED4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FDD3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72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8736D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 xml:space="preserve">车贴光膜+5mmPVC  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EB89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车贴类；45*22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CF3A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BB28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2D61C6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A0CDC9E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A7884A0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5A2D0297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E076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73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FED2D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车贴光膜+5mmPV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B1C1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车贴类；120*60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212D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B9DCE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5C949C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FBE06D4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818CAE9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0D142781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952A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74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5752E9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不锈钢牌（含画面.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固定木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托）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89CAE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金属牌类；50*70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9A42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5C759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19005F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6300B69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C329F41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74E83C09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C3DC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75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19F04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铜牌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495F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金属牌类；50*70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AC07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72A0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73B48A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0E2113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BBB20DB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443EA4F2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4143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76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99427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不锈钢牌（含画面.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固定木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托）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70AE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金属牌类；40*60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89DA3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566D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C63CEA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61BA071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CE6FB2B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5FDA205A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AA95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77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50194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铜牌（含画面.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固定木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托）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E646A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金属牌类；40*60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165B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8BAD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C3650C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5087300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0308139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77093088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802D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lastRenderedPageBreak/>
              <w:t>78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31309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X展架成品含画面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2300A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展具类；80*180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DE08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BD2F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套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DA3156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BA3B2FE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21692C4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1BABA300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7CE9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79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DE249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展架画面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2EA09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写真类；80*180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4159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C9C5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15A932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30892F9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AFB099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291BB482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98F2D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80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AA0D8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X展架成品含画面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50C6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展具类；60*160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A36B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10BA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套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C7E579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DBB1F76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EB2B6CC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4480DC5D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8B79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81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D7156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展架画面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E226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写真类；60*160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ADCE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8693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488BB1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323C7B0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EB0823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3BCF1628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2A7D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82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3DA49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双色板雕刻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02B9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双色板雕刻；30*20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6227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60A4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15ED3C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43AF8A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562010D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576FEDA7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91CC7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83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5E5D4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双色板雕刻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C66E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双色板雕刻；25*22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7448C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85E6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EB1933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A32636A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A1CA19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1D09AF0B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D0AA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84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8F044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双色板雕刻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A426F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双色板雕刻；15*7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8497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A6613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EC9422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AFBC0AF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71BB55F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2641F398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8CEEF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85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B78B5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双色板雕刻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A334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双色板雕刻；12*5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DB8A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1CFA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E85CEF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D423529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FFE34F2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72E09E46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AD33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86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F63D1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1.5cmPVC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91D60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PVC板雕刻字；10*10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D638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FEB5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A526E6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AD236C6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D8C1A7B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5D83CF8F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4C91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87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43FD6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2cmPVC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C53A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PVC板雕刻字；12*12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01BFE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AD38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01FC78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73F6F5F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7A05903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3325236A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E8A6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88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CF4E2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3cmPVC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620B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PVC板雕刻字；15*15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29BB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CD05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42568D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9FF4619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13115FB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5AC207DE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C5C3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89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F9B6F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 xml:space="preserve">加厚双面喷绘布成品（含安装） 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D028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灯杆彩旗；120*50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735A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3545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面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675850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8B3AC3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FE2617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7F82696F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4B06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90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DF663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红色化纤布含穿绳含画面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FF6F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横（条）幅每米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205B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15EB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米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CAB520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C9333AA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631CC96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170A845E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3CA7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91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4A72D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彩色旗帜布穿绳含画面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3C25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横（条）幅每平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E3A4E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AF4B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平方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CAB114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EF80043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B2F0CCA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2558C996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4BB9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92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1DD84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保持一米间距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F647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车贴双面裱5mm PVC板100*20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D7A4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7C75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77F3A9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CCB48B2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DB0DE9C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05FE12E9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A3AD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93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EFF83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保持一米间距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1181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车贴单面裱5mm PVC板100*20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6DFB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208E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2CB5C6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B4652AE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3DED0D4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35C1A08F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8297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lastRenderedPageBreak/>
              <w:t>94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CBBC9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缓冲区/缓冲入口/潜在污染区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0F624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车贴20*80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8DFD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0ADA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429218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AEB85EC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87D9B74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47734227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396B9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95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E21B7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健康码/佩戴口罩展示牌（背面）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4444E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车贴裱3mmPVC45*55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40CE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F386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C64B73D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ED692DA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8CC7A0E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407E26CF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DAE8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96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6DE560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健康码/佩戴口罩展示牌（正面）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624B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车贴裱3mmPVC50*60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BCE8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FF24E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368DAD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AE5F9B1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3A8DEF5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37DA6E68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3A9D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97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B68FD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开启式铝合金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戗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牌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BA026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60*90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BF41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F6CF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954249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C1CC794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7216988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6F1FB14A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A6A1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98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D55CEA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双面开启式铝合金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戗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牌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68B2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60*90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53BE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6B8A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667B98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3A02E0A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3131BD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26D50DB2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147D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99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8DC29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开启式铝合金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戗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牌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6E2F1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80*120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2175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7550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25CC40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D19A3DF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BB055B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45DB34B2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7B32B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100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547FA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双面开启式铝合金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戗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牌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1EAD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80*120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8BAE7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031F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7AAA5F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2E6FB31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23F6A3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5F28E363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8173A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101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3E58C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标签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DFDFD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铜版纸40*80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A50D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CCC0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CC2D18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4EAB190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AAAA280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421B872E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8337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102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CB48A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加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重型门型展架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（成品含画面）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F022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80*180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1DFE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270C5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1034C6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9C5765B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75A6683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13A1C921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DD68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103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BB418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加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重型门型展架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（成品含画面）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D74A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60*160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1866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8F20A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E44F5B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EC521BC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BAC14A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13E228A2" w14:textId="77777777">
        <w:trPr>
          <w:trHeight w:val="74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DA4C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104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96F2B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易拉宝（成品含画面）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ACF9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全塑盖OKE加重材质80*200+无胶PP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写真亚膜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 xml:space="preserve">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2BB88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26AC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sz w:val="22"/>
                <w:szCs w:val="22"/>
              </w:rPr>
              <w:t>套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CD84C48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0F35220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1A28C0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7D6AD8DF" w14:textId="77777777">
        <w:trPr>
          <w:trHeight w:val="74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D84A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105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116BE2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易拉宝换画面</w:t>
            </w:r>
            <w:proofErr w:type="gramEnd"/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8AB77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80*200原有易拉宝取回换画面，无胶PP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写真亚膜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 xml:space="preserve">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AC1D8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595B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D7D66DE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EE04750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D1C9AC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649682B8" w14:textId="77777777">
        <w:trPr>
          <w:trHeight w:val="74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0EEAB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106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4EF9C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易拉宝（成品含画面）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1CAF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全塑盖OKE加重材质+60*160无胶PP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写真亚膜</w:t>
            </w:r>
            <w:proofErr w:type="gramEnd"/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561D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760B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套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F5ACF0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0F83AF8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DFB166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62030D7C" w14:textId="77777777">
        <w:trPr>
          <w:trHeight w:val="70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21B3D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107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FE427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易拉宝换画面</w:t>
            </w:r>
            <w:proofErr w:type="gramEnd"/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496C3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60*160原有易拉宝取回换画</w:t>
            </w: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lastRenderedPageBreak/>
              <w:t>面，无胶PP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写真亚膜</w:t>
            </w:r>
            <w:proofErr w:type="gramEnd"/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8187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lastRenderedPageBreak/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EB14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C4690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3FE2920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87CACE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734BABBE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944F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108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474EF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不干胶（不干胶 模切）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ACF2A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4的小圆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6E9B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30000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09F3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07FDDC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2A2995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2E19632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7B7E37E6" w14:textId="77777777">
        <w:trPr>
          <w:trHeight w:val="3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87EF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109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FC067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请佩戴口罩保持一米间距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13F0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车贴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裱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地板膜120*10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AC42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5091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2B216E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3AE63E3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43AB6A9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</w:tr>
      <w:tr w:rsidR="00781D13" w14:paraId="58849E51" w14:textId="77777777">
        <w:trPr>
          <w:trHeight w:val="70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36FD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110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56333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金属精工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字制作</w:t>
            </w:r>
            <w:proofErr w:type="gramEnd"/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6BF7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 xml:space="preserve">拉丝不锈钢精品电镀精工字25*25cm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1BD17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403DB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米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8B7942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8B7972C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62F1D5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67A36BB3" w14:textId="77777777">
        <w:trPr>
          <w:trHeight w:val="70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A66D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111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408F32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铝合金烤漆牌换新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58C2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30*3.1cm，除掉原来的漆和文字，分色烤漆，丝印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BF157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DA7CA9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1360C4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774003E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83A177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4CE4F2D1" w14:textId="77777777">
        <w:trPr>
          <w:trHeight w:val="70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679DD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112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1F764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铝合金烤漆牌换新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0989F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90*6.2cm,除掉原有的油漆及文字，分色烤漆，丝印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3FD979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ADB98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DB23313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85E3600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14A5D2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524FCF56" w14:textId="77777777">
        <w:trPr>
          <w:trHeight w:val="70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41EC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113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5CC25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铝合金烤漆牌换新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8FAA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47*4.5cm，除掉原有的油漆及文字，分色烤漆，丝印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D460D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893C3D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CDD220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E02CB20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C3758A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49B2659F" w14:textId="77777777">
        <w:trPr>
          <w:trHeight w:val="70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1EE9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114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BAA9E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铝合金烤漆牌换新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4488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45.6*6.2cm，除掉原有的油漆及文字，分色烤漆，丝印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300FF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E0EF7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4F6A50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6AE8734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085D7B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0646554B" w14:textId="77777777">
        <w:trPr>
          <w:trHeight w:val="70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1572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115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AA786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铝合金烤漆牌换新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A929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55.7*9.2cm，除掉原有的油漆及文字，分色烤漆，丝印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37608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D7F36E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69C1D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83E15FF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0DE96A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2F126BAE" w14:textId="77777777">
        <w:trPr>
          <w:trHeight w:val="70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2E2C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116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03DA6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铝合金烤漆牌换新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E1B3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53*3cm，除掉原有的油漆及文字，分色烤漆，丝印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C64A7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22C5D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0D8FF2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757F688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4997B0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77C1955A" w14:textId="77777777">
        <w:trPr>
          <w:trHeight w:val="86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9B06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lastRenderedPageBreak/>
              <w:t>117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B1301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铝合金烤漆牌换新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FBA8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30*20cm，除掉原有的油漆及文字，分色烤漆，丝印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F2A4E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AD1B0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F348C4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03B63E4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173EFC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25A86CBC" w14:textId="77777777">
        <w:trPr>
          <w:trHeight w:val="40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8BA08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118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99EDD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文化墙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68E6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2cm高密度PVC+水晶钢化膜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D0CC1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533938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平方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AFB32D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D79BF54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2ADEEA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28131718" w14:textId="77777777">
        <w:trPr>
          <w:trHeight w:val="40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601E6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119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7AE81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文化墙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26038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2cm高密度PVC+亚克力板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616D9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B5174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平方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4A392F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680A3BA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01606E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554B6B60" w14:textId="77777777">
        <w:trPr>
          <w:trHeight w:val="40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9CB6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120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AC5C6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文化墙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0866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1cm高密度PVC+水晶钢化膜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10C16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6D7ADA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平方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2D024E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8BE5E19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A2CD74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36879CA1" w14:textId="77777777">
        <w:trPr>
          <w:trHeight w:val="40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631EA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121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9B281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文化墙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E8C4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1cm高密度PVC+3mm亚克力板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38F61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455F7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平方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6D32C5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741B324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E82446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4F073D12" w14:textId="77777777">
        <w:trPr>
          <w:trHeight w:val="40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0AB9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122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12ED2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文化墙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01D2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2cmPVC+铁皮+写真反包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0C097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D2C91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平方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79EC38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5681EE6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6762F7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256CE77C" w14:textId="77777777">
        <w:trPr>
          <w:trHeight w:val="40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EC3C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123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69031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文化墙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7FE0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1cmPVC+铁到+写真反包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AC9B56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41F0B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平方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BD49D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3C6AC60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7CFAEA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727FFFDA" w14:textId="77777777">
        <w:trPr>
          <w:trHeight w:val="78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F9423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124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6DD40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文化墙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B01A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足2mm亚克力镜像UV+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背贴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+磁力贴（足1mm厚）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2B54F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3672D6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平方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4649B8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B870EC2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74DE61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144F0DBF" w14:textId="77777777">
        <w:trPr>
          <w:trHeight w:val="40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73AB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125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E372B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文化墙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B59FB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2cm高密度PVC烤漆，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含侧边</w:t>
            </w:r>
            <w:proofErr w:type="gramEnd"/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BD0E4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D917E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平方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77B50A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4692796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1206EF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6E5230DC" w14:textId="77777777">
        <w:trPr>
          <w:trHeight w:val="40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F1B7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126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5CD40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文化墙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00FA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1cm高密度PVC烤漆，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含侧边</w:t>
            </w:r>
            <w:proofErr w:type="gramEnd"/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A5491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F1E5E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平方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0C9938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F5EC0D4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1185A7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6DFDEA24" w14:textId="77777777">
        <w:trPr>
          <w:trHeight w:val="40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94E4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127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ACB21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文化墙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7F97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亚克力水晶字3+3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6A020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DD92E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厘米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5A5EA6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0EDC3E6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C810DD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029F0B41" w14:textId="77777777">
        <w:trPr>
          <w:trHeight w:val="40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C67E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128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3FA05D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文化墙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BFFB6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亚克力水晶字5+3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1C6B8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55A3B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厘米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764126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1AE4C50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6B2562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3D57FAD3" w14:textId="77777777">
        <w:trPr>
          <w:trHeight w:val="40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7F793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129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5AA44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文化墙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C179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亚克力水晶字8+3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702153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F571B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厘米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1962C9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CEF8DE9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D241C2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2BC0EA5D" w14:textId="77777777">
        <w:trPr>
          <w:trHeight w:val="40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E4C8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130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80A31F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文化墙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2B3AE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亚克力水晶字10+3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80756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624F26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厘米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74D255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6B5CA1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716AB9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2A3B7206" w14:textId="77777777">
        <w:trPr>
          <w:trHeight w:val="54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BC1F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131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7CBB7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文化墙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1319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5mm透明亚克力透明亚克力雕</w:t>
            </w: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lastRenderedPageBreak/>
              <w:t>刻烤漆立体字，哑光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48CB9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lastRenderedPageBreak/>
              <w:t>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B665B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厘米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694132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EF71705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83AFE5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4DF35F6D" w14:textId="77777777">
        <w:trPr>
          <w:trHeight w:val="54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9208A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132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63AD0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文化墙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F22A7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8mm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透明亚克力透明亚克力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雕刻烤漆立体字，哑光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538B7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1A409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厘米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2C3A45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6C42E14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F2873E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4BB24E7B" w14:textId="77777777">
        <w:trPr>
          <w:trHeight w:val="54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0B1D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133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D3456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文化墙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A07B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10mm透明亚克力雕刻烤漆立体字，哑光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A5B62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4A512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厘米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194F72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40973F3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9B1F93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14046340" w14:textId="77777777">
        <w:trPr>
          <w:trHeight w:val="27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9919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134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CD202B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文化墙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F62F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3cm太空板UV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加围边</w:t>
            </w:r>
            <w:proofErr w:type="gramEnd"/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45D12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D75195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平方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59C831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F61D260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6D066C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7D8C748E" w14:textId="77777777">
        <w:trPr>
          <w:trHeight w:val="27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0382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135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565EC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文化墙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F87E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5cm太空板UV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加围边</w:t>
            </w:r>
            <w:proofErr w:type="gramEnd"/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8DBA4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301E5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平方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07F241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CE55F82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68DEB6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77A24CAF" w14:textId="77777777">
        <w:trPr>
          <w:trHeight w:val="27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056E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136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F1FA2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软膜灯箱（含箱体及画面）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5E8F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6-8cm铝型材+软膜+LED灯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97BDF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5FDCA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平方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A12C1D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12643E0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406E59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7018296E" w14:textId="77777777">
        <w:trPr>
          <w:trHeight w:val="27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4C15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137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59486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软膜灯箱换画面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3C24B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软膜画面UV打印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6592CE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1CDBD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平方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2A5783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F6C3452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520382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2DDDEA20" w14:textId="77777777">
        <w:trPr>
          <w:trHeight w:val="54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A506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138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EA76F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不锈钢烤漆围边发光字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3113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不锈钢烤漆围边+5mm亚克力面板+LED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蓝景灯</w:t>
            </w:r>
            <w:proofErr w:type="gramEnd"/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182DE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A5658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米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350D3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D48C5A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BD38D3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4B20D89C" w14:textId="77777777">
        <w:trPr>
          <w:trHeight w:val="52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B917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139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B737E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开启式画框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9487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铝合金开启式画框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D8D5D6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44713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米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B8F592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9B1B5A8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192E32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37FD607C" w14:textId="77777777">
        <w:trPr>
          <w:trHeight w:val="9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2AE2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140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8064C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PS板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66F1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高透明PS板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FFE46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E9F53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平方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7243B5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59C5E14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AD211B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42FE9058" w14:textId="77777777">
        <w:trPr>
          <w:trHeight w:val="27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B3CD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141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096B4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5mmPVC单面吊牌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6647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5mmPVC+吊绳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289D2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224B1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平方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A7B4B6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5CC5E31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C4660D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05BF6C9A" w14:textId="77777777">
        <w:trPr>
          <w:trHeight w:val="27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4513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142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DB9AB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5mmPVC双面吊牌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C51F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5mmPVC双面画面+吊绳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71AD5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132A4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平方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490F66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8E0ABB3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E27BE6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082CBE29" w14:textId="77777777">
        <w:trPr>
          <w:trHeight w:val="27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6100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143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291022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1cmPVC单面吊牌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D764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1cmPVC+吊绳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804EC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5AE3D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平方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E465E8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2266034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5458C8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552873C0" w14:textId="77777777">
        <w:trPr>
          <w:trHeight w:val="27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7D77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144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62401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1cmPVC双面吊牌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13A8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1cmPVC双面画面+吊绳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6EF8E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4E8D2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平方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8AF574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FF73183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9336EA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6FE3878F" w14:textId="77777777">
        <w:trPr>
          <w:trHeight w:val="27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D755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lastRenderedPageBreak/>
              <w:t>145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BBC70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3mm亚克力单面吊牌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010E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3mm亚克力+吊绳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24EC7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918CA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平方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CE4F5F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0C79B6C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4A242A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136E882B" w14:textId="77777777">
        <w:trPr>
          <w:trHeight w:val="27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46E1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146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8F320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3mm亚克力双面吊牌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01F8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3mm亚克力双面画面+吊绳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471D3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39B63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平方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0FCB33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CF322FF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6923E5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1D4C669F" w14:textId="77777777">
        <w:trPr>
          <w:trHeight w:val="27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6A971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147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32188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5mm亚克力单面吊牌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4CDF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5mm亚克力+吊绳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BE300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46733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平方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BDCAB6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A166C8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94E562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126F1A3B" w14:textId="77777777">
        <w:trPr>
          <w:trHeight w:val="27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9A1A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148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8C415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5mm亚克力双面吊牌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46C9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5mm亚克力双面画面+吊绳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6B7CF7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9E57C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994CF3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929C4D8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2715FA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2DF9F234" w14:textId="77777777">
        <w:trPr>
          <w:trHeight w:val="27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E026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149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BE1EE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A2双层亚克力盒子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356D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双层亚克力+弧形开口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1712F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3EF1D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D148E3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DE5D64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55A22E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233FCA42" w14:textId="77777777">
        <w:trPr>
          <w:trHeight w:val="27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D792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150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AD92D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A3双层亚克力盒子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78C2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双层亚克力+弧形开口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F9E2D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80C81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3892712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FACBC0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0B60DE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45510930" w14:textId="77777777">
        <w:trPr>
          <w:trHeight w:val="27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3F051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151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B234C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A4双层亚克力盒子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F2A0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双层亚克力+弧形开口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1B4A4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6FE089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9C980A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481BC41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01FF6E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57A51703" w14:textId="77777777">
        <w:trPr>
          <w:trHeight w:val="27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A528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152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9CC19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A5双层亚克力盒子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B685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双层亚克力+弧形开口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9EAB1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15A6B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AA41EE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7B013D1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8F4EFE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51281D87" w14:textId="77777777">
        <w:trPr>
          <w:trHeight w:val="27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0A59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153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8E0B2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A6双层亚克力盒子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E4A3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双层亚克力+弧形开口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5819CD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6A7F7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A86A72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0086113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C80B83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3651B76C" w14:textId="77777777">
        <w:trPr>
          <w:trHeight w:val="27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019BB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154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BF5C8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桁架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D5E7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桁架+黑底喷绘布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2ECB2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33BC8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平方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D382F2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C534ED6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304482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740D88B1" w14:textId="77777777">
        <w:trPr>
          <w:trHeight w:val="27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6723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155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897D5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快展架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AD4D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快展架+黑底喷绘布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3E317B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118D6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平方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69FAF0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2CC993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E1E862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6A75ED9A" w14:textId="77777777">
        <w:trPr>
          <w:trHeight w:val="27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1EF4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156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845B5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L型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亚克力台牌</w:t>
            </w:r>
            <w:proofErr w:type="gramEnd"/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00FE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20*10cm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60380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52A6F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DCD2BD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48D5155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C761E5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580CA64D" w14:textId="77777777">
        <w:trPr>
          <w:trHeight w:val="27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29278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157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ADE462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A6亚克力台签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3707E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成品类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374E2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BD5C0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810F33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331055F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AA7F27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4B7DAE3C" w14:textId="77777777">
        <w:trPr>
          <w:trHeight w:val="27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4BC3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158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C5D84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A5亚克力台签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06381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成品类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3A1A0B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9F83B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48BF6D6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8897245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BF184B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2468D0EA" w14:textId="77777777">
        <w:trPr>
          <w:trHeight w:val="27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92056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159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E5C61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A4亚克力台签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E18E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成品类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3D617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D17B5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7548F1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F7C0FF4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57CEBA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02069973" w14:textId="77777777">
        <w:trPr>
          <w:trHeight w:val="27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36EC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160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5DDD5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A3亚克力台签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09DD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成品类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CB4B93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31767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99F7F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DCA7E92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C66779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788FE6A7" w14:textId="77777777">
        <w:trPr>
          <w:trHeight w:val="27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9903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lastRenderedPageBreak/>
              <w:t>161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5F6E9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磁吸片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2A66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磁吸+画面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57319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17063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平方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572076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0852D1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01FA1D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0315DD12" w14:textId="77777777">
        <w:trPr>
          <w:trHeight w:val="27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08E0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162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A66C7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伸缩展架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B6EE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可伸缩式展架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FAD98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77032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C1C2F8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96173F9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AAABCB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1F148446" w14:textId="77777777">
        <w:trPr>
          <w:trHeight w:val="27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EBE4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163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6763B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直面挂画架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6A63C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金属烤漆直面挂画架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83083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DED29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40BB13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1559CCD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C6D103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7E3DB9AC" w14:textId="77777777">
        <w:trPr>
          <w:trHeight w:val="27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2326E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164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99467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反光贴刻字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0FA2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广告级反光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贴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F9898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1EC8D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厘米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0B485A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7E38EA5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FE423C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69D2CD73" w14:textId="77777777">
        <w:trPr>
          <w:trHeight w:val="27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8EBA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165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453C5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反光贴UV雕刻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29755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广告级反光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贴+UV画面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87048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C5E0B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平方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4A0034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7F6A854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CA4656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015920DE" w14:textId="77777777">
        <w:trPr>
          <w:trHeight w:val="27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2094F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166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006A1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双层亚克力+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镜钉安装</w:t>
            </w:r>
            <w:proofErr w:type="gramEnd"/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255A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40*60，面板5mm+底板3mm+写真画面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CC15E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71D20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943C54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FDB22CD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4D3185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17510934" w14:textId="77777777">
        <w:trPr>
          <w:trHeight w:val="27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E89A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167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040E4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双层亚克力+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镜钉安装</w:t>
            </w:r>
            <w:proofErr w:type="gramEnd"/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A3D49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50*70，面板5mm+底板3mm+写真画面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51E894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864BE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19C8B6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E35BD04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EA1268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752E58D8" w14:textId="77777777">
        <w:trPr>
          <w:trHeight w:val="27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ACDC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168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154CD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双层亚克力+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镜钉安装</w:t>
            </w:r>
            <w:proofErr w:type="gramEnd"/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1D67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60*80，面板5mm+底板3mm+写真画面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FE089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9D90B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C62F2C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60C91A3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B3BEE3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049E3D07" w14:textId="77777777">
        <w:trPr>
          <w:trHeight w:val="27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33E6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169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34D802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双层亚克力+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镜钉安装</w:t>
            </w:r>
            <w:proofErr w:type="gramEnd"/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9713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60*90，面板5mm+底板3mm+写真画面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B9352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13901C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305ABED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BA14FE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683429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6564CD44" w14:textId="77777777">
        <w:trPr>
          <w:trHeight w:val="27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97E26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170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D641D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双层亚克力+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镜钉安装</w:t>
            </w:r>
            <w:proofErr w:type="gramEnd"/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A9CC6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80*120，面板5mm+底板3mm+写真画面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141EE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3F3662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A3C4C3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4C01C59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90C3BF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14135C3F" w14:textId="77777777">
        <w:trPr>
          <w:trHeight w:val="27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38A6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171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82B14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5mm亚克力反UV+广告钉安装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781F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40*60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A137F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ED062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610DC15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FD7DF0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79401B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717C72EA" w14:textId="77777777">
        <w:trPr>
          <w:trHeight w:val="27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6934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172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0D2C6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5mm亚克力反UV+广告钉安装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DB0A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50*70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1DED5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266503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FE1875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DFCF76E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CACEFE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08613DD0" w14:textId="77777777">
        <w:trPr>
          <w:trHeight w:val="27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5180D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173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C82EBE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5mm亚克力反UV+广告钉安装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B5EDD0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60*80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7126A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E458D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31F6B7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0D2C1EB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0661C8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0B23738A" w14:textId="77777777">
        <w:trPr>
          <w:trHeight w:val="27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D151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lastRenderedPageBreak/>
              <w:t>174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6E62C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5mm亚克力反UV+广告钉安装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137B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60*90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652B71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46471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2137FC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A6D8C19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7A474D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59A3A1DE" w14:textId="77777777">
        <w:trPr>
          <w:trHeight w:val="27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142C4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175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F3940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5mm亚克力反UV+广告钉安装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1DFF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80*120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7B409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69733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75CBB6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F14F0F0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16C0FB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2E44CCD1" w14:textId="77777777">
        <w:trPr>
          <w:trHeight w:val="27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5991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176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4EE03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透明膜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CAEA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10*10以内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C5A64C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8972B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02F721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2CF7140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B3869E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5432509E" w14:textId="77777777">
        <w:trPr>
          <w:trHeight w:val="27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2435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177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8E638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透明膜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C323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50*30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6F467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BEF1EF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个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82E9FB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C570146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0D8B20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6C992BD2" w14:textId="77777777">
        <w:trPr>
          <w:trHeight w:val="27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B9F5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178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2C42D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铝塑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板门头</w:t>
            </w:r>
            <w:proofErr w:type="gramEnd"/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E00F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铝塑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板门头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+钢架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47ADB1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ADF2E5A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平方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01FE5F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A886DE2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EEC5C2F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427089B2" w14:textId="77777777">
        <w:trPr>
          <w:trHeight w:val="27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312B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179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6116C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铝塑板+车贴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46BA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60*90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937DFB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54B2A5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56682B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EE7322E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67CF28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0E1681A5" w14:textId="77777777">
        <w:trPr>
          <w:trHeight w:val="270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F400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180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B289952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单层即时贴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EC8F6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10*10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C06DF7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100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478C74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厘米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E3EAF4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1B93795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99617A8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新增</w:t>
            </w:r>
          </w:p>
        </w:tc>
      </w:tr>
      <w:tr w:rsidR="00781D13" w14:paraId="5FC9781C" w14:textId="77777777">
        <w:trPr>
          <w:trHeight w:val="347"/>
          <w:jc w:val="center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842ED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  <w:lang w:bidi="ar"/>
              </w:rPr>
              <w:t>181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AC4979" w14:textId="77777777" w:rsidR="00781D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  <w:szCs w:val="22"/>
                <w:lang w:bidi="ar"/>
              </w:rPr>
              <w:t>合计：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B9CD2" w14:textId="77777777" w:rsidR="00781D13" w:rsidRDefault="00781D13">
            <w:pPr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0BF37D" w14:textId="77777777" w:rsidR="00781D13" w:rsidRDefault="00781D13">
            <w:pPr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88DC06" w14:textId="77777777" w:rsidR="00781D13" w:rsidRDefault="00781D13">
            <w:pPr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6DB54F" w14:textId="77777777" w:rsidR="00781D13" w:rsidRDefault="00781D13">
            <w:pPr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  <w:tc>
          <w:tcPr>
            <w:tcW w:w="28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D17D86" w14:textId="77777777" w:rsidR="00781D13" w:rsidRDefault="00781D13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sz w:val="22"/>
                <w:szCs w:val="22"/>
              </w:rPr>
            </w:pPr>
          </w:p>
        </w:tc>
      </w:tr>
    </w:tbl>
    <w:p w14:paraId="4F11C2BB" w14:textId="77777777" w:rsidR="00781D13" w:rsidRDefault="00000000">
      <w:pPr>
        <w:widowControl/>
        <w:adjustRightInd w:val="0"/>
        <w:spacing w:line="240" w:lineRule="auto"/>
        <w:rPr>
          <w:rFonts w:ascii="宋体" w:eastAsia="宋体" w:hAnsi="宋体" w:hint="eastAsia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总计：小写：</w:t>
      </w:r>
    </w:p>
    <w:p w14:paraId="776863BC" w14:textId="77777777" w:rsidR="00781D13" w:rsidRDefault="00000000">
      <w:pPr>
        <w:widowControl/>
        <w:adjustRightInd w:val="0"/>
        <w:spacing w:line="240" w:lineRule="auto"/>
        <w:ind w:firstLineChars="300" w:firstLine="843"/>
        <w:rPr>
          <w:rFonts w:ascii="宋体" w:eastAsia="宋体" w:hAnsi="宋体" w:hint="eastAsia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大写：</w:t>
      </w:r>
    </w:p>
    <w:sectPr w:rsidR="00781D13">
      <w:footerReference w:type="default" r:id="rId63"/>
      <w:pgSz w:w="16838" w:h="11905" w:orient="landscape"/>
      <w:pgMar w:top="1800" w:right="1440" w:bottom="1800" w:left="1440" w:header="567" w:footer="975" w:gutter="0"/>
      <w:cols w:space="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AF6698" w14:textId="77777777" w:rsidR="00082297" w:rsidRDefault="00082297">
      <w:pPr>
        <w:spacing w:after="0" w:line="240" w:lineRule="auto"/>
      </w:pPr>
      <w:r>
        <w:separator/>
      </w:r>
    </w:p>
  </w:endnote>
  <w:endnote w:type="continuationSeparator" w:id="0">
    <w:p w14:paraId="1F0DCB8D" w14:textId="77777777" w:rsidR="00082297" w:rsidRDefault="00082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幼圆">
    <w:altName w:val="宋体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 Neue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2EA3C4" w14:textId="355AA70F" w:rsidR="007D0C45" w:rsidRDefault="007D0C45" w:rsidP="007D0C45">
    <w:pPr>
      <w:pStyle w:val="a3"/>
      <w:jc w:val="center"/>
      <w:rPr>
        <w:rFonts w:hint="eastAsia"/>
      </w:rPr>
    </w:pPr>
    <w:r>
      <w:rPr>
        <w:rFonts w:hint="eastAsia"/>
      </w:rPr>
      <w:t>——</w:t>
    </w:r>
    <w:sdt>
      <w:sdtPr>
        <w:id w:val="-1026476716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sdtContent>
    </w:sdt>
    <w:r>
      <w:rPr>
        <w:rFonts w:hint="eastAsia"/>
      </w:rPr>
      <w:t>——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EBF5CD" w14:textId="77777777" w:rsidR="00082297" w:rsidRDefault="00082297">
      <w:pPr>
        <w:spacing w:after="0" w:line="240" w:lineRule="auto"/>
      </w:pPr>
      <w:r>
        <w:separator/>
      </w:r>
    </w:p>
  </w:footnote>
  <w:footnote w:type="continuationSeparator" w:id="0">
    <w:p w14:paraId="1F002C50" w14:textId="77777777" w:rsidR="00082297" w:rsidRDefault="000822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embedSystemFonts/>
  <w:bordersDoNotSurroundHeader/>
  <w:bordersDoNotSurroundFooter/>
  <w:proofState w:spelling="clean" w:grammar="clean"/>
  <w:defaultTabStop w:val="421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1D13"/>
    <w:rsid w:val="00082297"/>
    <w:rsid w:val="002757BC"/>
    <w:rsid w:val="00332BDC"/>
    <w:rsid w:val="003B56D0"/>
    <w:rsid w:val="004234C5"/>
    <w:rsid w:val="004B2650"/>
    <w:rsid w:val="00643BD4"/>
    <w:rsid w:val="006B60E3"/>
    <w:rsid w:val="00781D13"/>
    <w:rsid w:val="007D0C45"/>
    <w:rsid w:val="00A309E6"/>
    <w:rsid w:val="00A5101F"/>
    <w:rsid w:val="00D06BE9"/>
    <w:rsid w:val="00DE09F2"/>
    <w:rsid w:val="00E4046A"/>
    <w:rsid w:val="00F1381E"/>
    <w:rsid w:val="01FE10D7"/>
    <w:rsid w:val="02C53D45"/>
    <w:rsid w:val="05556238"/>
    <w:rsid w:val="060B63F9"/>
    <w:rsid w:val="09E55D95"/>
    <w:rsid w:val="0A80786B"/>
    <w:rsid w:val="0CD621C4"/>
    <w:rsid w:val="0EAD6F1B"/>
    <w:rsid w:val="114D51CA"/>
    <w:rsid w:val="145167D4"/>
    <w:rsid w:val="148F3B35"/>
    <w:rsid w:val="15AE0613"/>
    <w:rsid w:val="177162BE"/>
    <w:rsid w:val="182429D7"/>
    <w:rsid w:val="193E520F"/>
    <w:rsid w:val="1D807436"/>
    <w:rsid w:val="231C3E29"/>
    <w:rsid w:val="23E04BCD"/>
    <w:rsid w:val="243D5C2A"/>
    <w:rsid w:val="31A04580"/>
    <w:rsid w:val="35D93D99"/>
    <w:rsid w:val="376105C2"/>
    <w:rsid w:val="382717C4"/>
    <w:rsid w:val="38613F89"/>
    <w:rsid w:val="3A7D4134"/>
    <w:rsid w:val="3F9D23F2"/>
    <w:rsid w:val="42404BA9"/>
    <w:rsid w:val="44A55D51"/>
    <w:rsid w:val="46C236D2"/>
    <w:rsid w:val="49420371"/>
    <w:rsid w:val="4D105959"/>
    <w:rsid w:val="4EE913F1"/>
    <w:rsid w:val="53B732CC"/>
    <w:rsid w:val="53D37111"/>
    <w:rsid w:val="548575CD"/>
    <w:rsid w:val="566148C6"/>
    <w:rsid w:val="5B0647F0"/>
    <w:rsid w:val="6559074D"/>
    <w:rsid w:val="681C2C6E"/>
    <w:rsid w:val="690E575F"/>
    <w:rsid w:val="70F21646"/>
    <w:rsid w:val="71FA5C99"/>
    <w:rsid w:val="7700681E"/>
    <w:rsid w:val="7D845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7EA592B"/>
  <w15:docId w15:val="{A45305CA-A26E-4037-8E7E-5DB707E9F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nhideWhenUsed="1" w:qFormat="1"/>
    <w:lsdException w:name="footer" w:semiHidden="1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spacing w:beforeAutospacing="1" w:after="0" w:afterAutospacing="1"/>
      <w:jc w:val="left"/>
      <w:outlineLvl w:val="1"/>
    </w:pPr>
    <w:rPr>
      <w:rFonts w:ascii="宋体" w:eastAsia="宋体" w:hAnsi="宋体" w:cs="Times New Roman" w:hint="eastAsia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正文（缩进）"/>
    <w:basedOn w:val="11"/>
    <w:qFormat/>
    <w:pPr>
      <w:spacing w:before="156" w:after="156"/>
      <w:ind w:firstLineChars="200" w:firstLine="480"/>
    </w:pPr>
  </w:style>
  <w:style w:type="paragraph" w:customStyle="1" w:styleId="11">
    <w:name w:val="正文11"/>
    <w:next w:val="21"/>
    <w:qFormat/>
    <w:pPr>
      <w:widowControl w:val="0"/>
      <w:jc w:val="both"/>
    </w:pPr>
    <w:rPr>
      <w:rFonts w:ascii="Times New Roman" w:eastAsia="宋体" w:hAnsi="Times New Roman" w:cs="Times New Roman"/>
      <w:sz w:val="21"/>
      <w:szCs w:val="22"/>
    </w:rPr>
  </w:style>
  <w:style w:type="paragraph" w:customStyle="1" w:styleId="21">
    <w:name w:val="标题 21"/>
    <w:basedOn w:val="11"/>
    <w:next w:val="11"/>
    <w:qFormat/>
    <w:pPr>
      <w:keepNext/>
      <w:keepLines/>
      <w:spacing w:before="260" w:after="260" w:line="416" w:lineRule="auto"/>
      <w:jc w:val="center"/>
      <w:outlineLvl w:val="1"/>
    </w:pPr>
    <w:rPr>
      <w:rFonts w:ascii="Arial" w:eastAsia="幼圆" w:hAnsi="Arial"/>
      <w:b/>
      <w:bCs/>
      <w:sz w:val="44"/>
      <w:szCs w:val="44"/>
    </w:rPr>
  </w:style>
  <w:style w:type="paragraph" w:customStyle="1" w:styleId="TableText">
    <w:name w:val="Table Text"/>
    <w:basedOn w:val="a"/>
    <w:semiHidden/>
    <w:qFormat/>
    <w:rPr>
      <w:rFonts w:ascii="宋体" w:eastAsia="宋体" w:hAnsi="宋体" w:cs="宋体"/>
      <w:sz w:val="17"/>
      <w:szCs w:val="17"/>
      <w:lang w:eastAsia="en-US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页脚 字符"/>
    <w:basedOn w:val="a0"/>
    <w:link w:val="a3"/>
    <w:uiPriority w:val="99"/>
    <w:rsid w:val="007D0C45"/>
    <w:rPr>
      <w:rFonts w:asciiTheme="minorHAnsi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1473</Words>
  <Characters>8400</Characters>
  <Application>Microsoft Office Word</Application>
  <DocSecurity>0</DocSecurity>
  <Lines>70</Lines>
  <Paragraphs>19</Paragraphs>
  <ScaleCrop>false</ScaleCrop>
  <Company/>
  <LinksUpToDate>false</LinksUpToDate>
  <CharactersWithSpaces>9854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W.F</cp:lastModifiedBy>
  <cp:revision>7</cp:revision>
  <dcterms:created xsi:type="dcterms:W3CDTF">2025-10-22T00:44:00Z</dcterms:created>
  <dcterms:modified xsi:type="dcterms:W3CDTF">2026-05-07T07:36:00Z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  <property fmtid="{D5CDD505-2E9C-101B-9397-08002B2CF9AE}" pid="3" name="ICV">
    <vt:lpwstr>700C2127C0254A12835D1753595C3312_13</vt:lpwstr>
  </property>
  <property fmtid="{D5CDD505-2E9C-101B-9397-08002B2CF9AE}" pid="4" name="KSOTemplateDocerSaveRecord">
    <vt:lpwstr>eyJoZGlkIjoiMDc5NDIwOTdjMGMxZDMyMzc1YzgzZTU2ZGViMzY4YWUiLCJ1c2VySWQiOiIxMTIzNTAyNzM3In0=</vt:lpwstr>
  </property>
</Properties>
</file>